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8E2" w:rsidRPr="00957BF0" w:rsidRDefault="00C738E2" w:rsidP="00957BF0">
      <w:pPr>
        <w:spacing w:afterLines="50" w:after="180" w:line="440" w:lineRule="exact"/>
        <w:jc w:val="right"/>
        <w:rPr>
          <w:rFonts w:ascii="標楷體" w:eastAsia="標楷體" w:hAnsi="標楷體"/>
          <w:b/>
          <w:sz w:val="40"/>
          <w:szCs w:val="40"/>
          <w:bdr w:val="single" w:sz="4" w:space="0" w:color="auto"/>
        </w:rPr>
      </w:pPr>
      <w:r w:rsidRPr="00957BF0">
        <w:rPr>
          <w:rFonts w:ascii="標楷體" w:eastAsia="標楷體" w:hAnsi="標楷體"/>
          <w:b/>
          <w:sz w:val="40"/>
          <w:szCs w:val="40"/>
          <w:bdr w:val="single" w:sz="4" w:space="0" w:color="auto"/>
        </w:rPr>
        <w:t>附件</w:t>
      </w:r>
      <w:r w:rsidRPr="00957BF0">
        <w:rPr>
          <w:rFonts w:ascii="標楷體" w:eastAsia="標楷體" w:hAnsi="標楷體" w:hint="eastAsia"/>
          <w:b/>
          <w:sz w:val="40"/>
          <w:szCs w:val="40"/>
          <w:bdr w:val="single" w:sz="4" w:space="0" w:color="auto"/>
        </w:rPr>
        <w:t>4</w:t>
      </w:r>
    </w:p>
    <w:p w:rsidR="00AC1B4B" w:rsidRPr="009C7284" w:rsidRDefault="00DF4D02" w:rsidP="007F0CFE">
      <w:pPr>
        <w:spacing w:beforeLines="50" w:before="180" w:afterLines="50" w:after="180" w:line="440" w:lineRule="exact"/>
        <w:jc w:val="center"/>
        <w:rPr>
          <w:rFonts w:eastAsia="標楷體"/>
          <w:b/>
          <w:sz w:val="32"/>
          <w:szCs w:val="32"/>
        </w:rPr>
      </w:pPr>
      <w:r w:rsidRPr="007645AC">
        <w:rPr>
          <w:rFonts w:eastAsia="標楷體" w:hint="eastAsia"/>
          <w:b/>
          <w:sz w:val="32"/>
          <w:szCs w:val="32"/>
        </w:rPr>
        <w:t>「</w:t>
      </w:r>
      <w:proofErr w:type="gramStart"/>
      <w:r w:rsidR="00AC1B4B" w:rsidRPr="007645AC">
        <w:rPr>
          <w:rFonts w:eastAsia="標楷體" w:hint="eastAsia"/>
          <w:b/>
          <w:sz w:val="32"/>
          <w:szCs w:val="32"/>
        </w:rPr>
        <w:t>10</w:t>
      </w:r>
      <w:r w:rsidR="007F0CFE" w:rsidRPr="007645AC">
        <w:rPr>
          <w:rFonts w:eastAsia="標楷體" w:hint="eastAsia"/>
          <w:b/>
          <w:sz w:val="32"/>
          <w:szCs w:val="32"/>
        </w:rPr>
        <w:t>7</w:t>
      </w:r>
      <w:proofErr w:type="gramEnd"/>
      <w:r w:rsidR="00732510" w:rsidRPr="007645AC">
        <w:rPr>
          <w:rFonts w:eastAsia="標楷體" w:hint="eastAsia"/>
          <w:b/>
          <w:sz w:val="32"/>
          <w:szCs w:val="32"/>
        </w:rPr>
        <w:t>年度幼</w:t>
      </w:r>
      <w:proofErr w:type="gramStart"/>
      <w:r w:rsidR="00732510" w:rsidRPr="007645AC">
        <w:rPr>
          <w:rFonts w:eastAsia="標楷體" w:hint="eastAsia"/>
          <w:b/>
          <w:sz w:val="32"/>
          <w:szCs w:val="32"/>
        </w:rPr>
        <w:t>幼客語闖通</w:t>
      </w:r>
      <w:proofErr w:type="gramEnd"/>
      <w:r w:rsidR="00732510" w:rsidRPr="007645AC">
        <w:rPr>
          <w:rFonts w:eastAsia="標楷體" w:hint="eastAsia"/>
          <w:b/>
          <w:sz w:val="32"/>
          <w:szCs w:val="32"/>
        </w:rPr>
        <w:t>關</w:t>
      </w:r>
      <w:r w:rsidRPr="007645AC">
        <w:rPr>
          <w:rFonts w:eastAsia="標楷體" w:hint="eastAsia"/>
          <w:b/>
          <w:sz w:val="32"/>
          <w:szCs w:val="32"/>
        </w:rPr>
        <w:t>」</w:t>
      </w:r>
      <w:r w:rsidR="007F0CFE" w:rsidRPr="007645AC">
        <w:rPr>
          <w:rFonts w:eastAsia="標楷體" w:hint="eastAsia"/>
          <w:b/>
          <w:sz w:val="32"/>
          <w:szCs w:val="32"/>
        </w:rPr>
        <w:t>全國性</w:t>
      </w:r>
      <w:r w:rsidR="00AC1B4B" w:rsidRPr="007645AC">
        <w:rPr>
          <w:rFonts w:eastAsia="標楷體" w:hint="eastAsia"/>
          <w:b/>
          <w:sz w:val="32"/>
          <w:szCs w:val="32"/>
        </w:rPr>
        <w:t>認證所</w:t>
      </w:r>
      <w:r w:rsidRPr="007645AC">
        <w:rPr>
          <w:rFonts w:eastAsia="標楷體" w:hint="eastAsia"/>
          <w:b/>
          <w:sz w:val="32"/>
          <w:szCs w:val="32"/>
        </w:rPr>
        <w:t>認證腔調及場次</w:t>
      </w:r>
      <w:r w:rsidR="00AC1B4B" w:rsidRPr="007645AC">
        <w:rPr>
          <w:rFonts w:eastAsia="標楷體" w:hint="eastAsia"/>
          <w:b/>
          <w:sz w:val="32"/>
          <w:szCs w:val="32"/>
        </w:rPr>
        <w:t>人數</w:t>
      </w:r>
      <w:r w:rsidRPr="007645AC">
        <w:rPr>
          <w:rFonts w:eastAsia="標楷體" w:hint="eastAsia"/>
          <w:b/>
          <w:sz w:val="32"/>
          <w:szCs w:val="32"/>
        </w:rPr>
        <w:t>表</w:t>
      </w:r>
    </w:p>
    <w:tbl>
      <w:tblPr>
        <w:tblW w:w="5059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8"/>
        <w:gridCol w:w="1277"/>
        <w:gridCol w:w="704"/>
        <w:gridCol w:w="563"/>
        <w:gridCol w:w="708"/>
        <w:gridCol w:w="710"/>
        <w:gridCol w:w="708"/>
        <w:gridCol w:w="710"/>
        <w:gridCol w:w="708"/>
        <w:gridCol w:w="710"/>
        <w:gridCol w:w="708"/>
        <w:gridCol w:w="710"/>
        <w:gridCol w:w="569"/>
        <w:gridCol w:w="565"/>
      </w:tblGrid>
      <w:tr w:rsidR="00637D14" w:rsidRPr="00637D14" w:rsidTr="00637D14">
        <w:trPr>
          <w:trHeight w:val="345"/>
          <w:tblHeader/>
        </w:trPr>
        <w:tc>
          <w:tcPr>
            <w:tcW w:w="233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9D" w:rsidRPr="00637D14" w:rsidRDefault="00472F9D" w:rsidP="00CD7711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637D1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代碼</w:t>
            </w:r>
          </w:p>
        </w:tc>
        <w:tc>
          <w:tcPr>
            <w:tcW w:w="651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9D" w:rsidRPr="00637D14" w:rsidRDefault="00472F9D" w:rsidP="00472F9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637D1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認證所</w:t>
            </w:r>
          </w:p>
        </w:tc>
        <w:tc>
          <w:tcPr>
            <w:tcW w:w="359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9D" w:rsidRPr="00637D14" w:rsidRDefault="00472F9D" w:rsidP="00CD7711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637D1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認證場</w:t>
            </w:r>
          </w:p>
        </w:tc>
        <w:tc>
          <w:tcPr>
            <w:tcW w:w="287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9D" w:rsidRPr="00637D14" w:rsidRDefault="00472F9D" w:rsidP="00CD7711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637D1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腔調</w:t>
            </w:r>
          </w:p>
        </w:tc>
        <w:tc>
          <w:tcPr>
            <w:tcW w:w="3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9D" w:rsidRPr="00637D14" w:rsidRDefault="00472F9D" w:rsidP="00472F9D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637D1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第一場</w:t>
            </w:r>
          </w:p>
        </w:tc>
        <w:tc>
          <w:tcPr>
            <w:tcW w:w="3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9D" w:rsidRPr="00637D14" w:rsidRDefault="00472F9D" w:rsidP="00472F9D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637D1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第二場</w:t>
            </w:r>
          </w:p>
        </w:tc>
        <w:tc>
          <w:tcPr>
            <w:tcW w:w="3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9D" w:rsidRPr="00637D14" w:rsidRDefault="00472F9D" w:rsidP="00472F9D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637D1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第三場</w:t>
            </w:r>
          </w:p>
        </w:tc>
        <w:tc>
          <w:tcPr>
            <w:tcW w:w="3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9D" w:rsidRPr="00637D14" w:rsidRDefault="00472F9D" w:rsidP="00472F9D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637D1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第四場</w:t>
            </w:r>
          </w:p>
        </w:tc>
        <w:tc>
          <w:tcPr>
            <w:tcW w:w="3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9D" w:rsidRPr="00637D14" w:rsidRDefault="00472F9D" w:rsidP="00472F9D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637D1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第五場</w:t>
            </w:r>
          </w:p>
        </w:tc>
        <w:tc>
          <w:tcPr>
            <w:tcW w:w="3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9D" w:rsidRPr="00637D14" w:rsidRDefault="00472F9D" w:rsidP="00472F9D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637D1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第六場</w:t>
            </w:r>
          </w:p>
        </w:tc>
        <w:tc>
          <w:tcPr>
            <w:tcW w:w="3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9D" w:rsidRPr="00637D14" w:rsidRDefault="00472F9D" w:rsidP="00472F9D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637D1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第七場</w:t>
            </w:r>
          </w:p>
        </w:tc>
        <w:tc>
          <w:tcPr>
            <w:tcW w:w="3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9D" w:rsidRPr="00637D14" w:rsidRDefault="00472F9D" w:rsidP="00472F9D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637D1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第八場</w:t>
            </w:r>
          </w:p>
        </w:tc>
        <w:tc>
          <w:tcPr>
            <w:tcW w:w="290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9D" w:rsidRPr="00637D14" w:rsidRDefault="00472F9D" w:rsidP="00CD7711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637D1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人數</w:t>
            </w:r>
          </w:p>
          <w:p w:rsidR="00472F9D" w:rsidRPr="00637D14" w:rsidRDefault="00472F9D" w:rsidP="00CD7711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637D1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小計</w:t>
            </w:r>
          </w:p>
        </w:tc>
        <w:tc>
          <w:tcPr>
            <w:tcW w:w="288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9D" w:rsidRPr="00637D14" w:rsidRDefault="00472F9D" w:rsidP="00CD7711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637D1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總計</w:t>
            </w:r>
          </w:p>
        </w:tc>
      </w:tr>
      <w:tr w:rsidR="00637D14" w:rsidRPr="00637D14" w:rsidTr="00637D14">
        <w:trPr>
          <w:trHeight w:val="585"/>
          <w:tblHeader/>
        </w:trPr>
        <w:tc>
          <w:tcPr>
            <w:tcW w:w="23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2F9D" w:rsidRPr="00637D14" w:rsidRDefault="00472F9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1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2F9D" w:rsidRPr="00637D14" w:rsidRDefault="00472F9D" w:rsidP="00472F9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9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2F9D" w:rsidRPr="00637D14" w:rsidRDefault="00472F9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7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2F9D" w:rsidRPr="00637D14" w:rsidRDefault="00472F9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2F9D" w:rsidRPr="00637D14" w:rsidRDefault="00472F9D" w:rsidP="00472F9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kern w:val="0"/>
                <w:sz w:val="22"/>
                <w:szCs w:val="22"/>
              </w:rPr>
            </w:pPr>
            <w:r w:rsidRPr="00637D14">
              <w:rPr>
                <w:rFonts w:ascii="標楷體" w:eastAsia="標楷體" w:hAnsi="標楷體"/>
                <w:b/>
                <w:kern w:val="0"/>
                <w:sz w:val="22"/>
                <w:szCs w:val="22"/>
              </w:rPr>
              <w:t>08:30-</w:t>
            </w:r>
          </w:p>
          <w:p w:rsidR="00472F9D" w:rsidRPr="00637D14" w:rsidRDefault="00472F9D" w:rsidP="00472F9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kern w:val="0"/>
                <w:sz w:val="22"/>
                <w:szCs w:val="22"/>
              </w:rPr>
            </w:pPr>
            <w:r w:rsidRPr="00637D14">
              <w:rPr>
                <w:rFonts w:ascii="標楷體" w:eastAsia="標楷體" w:hAnsi="標楷體"/>
                <w:b/>
                <w:kern w:val="0"/>
                <w:sz w:val="22"/>
                <w:szCs w:val="22"/>
              </w:rPr>
              <w:t>09:30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2F9D" w:rsidRPr="00637D14" w:rsidRDefault="00472F9D" w:rsidP="00472F9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kern w:val="0"/>
                <w:sz w:val="22"/>
                <w:szCs w:val="22"/>
              </w:rPr>
            </w:pPr>
            <w:r w:rsidRPr="00637D14">
              <w:rPr>
                <w:rFonts w:ascii="標楷體" w:eastAsia="標楷體" w:hAnsi="標楷體"/>
                <w:b/>
                <w:kern w:val="0"/>
                <w:sz w:val="22"/>
                <w:szCs w:val="22"/>
              </w:rPr>
              <w:t>09:30-</w:t>
            </w:r>
          </w:p>
          <w:p w:rsidR="00472F9D" w:rsidRPr="00637D14" w:rsidRDefault="00472F9D" w:rsidP="00472F9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kern w:val="0"/>
                <w:sz w:val="22"/>
                <w:szCs w:val="22"/>
              </w:rPr>
            </w:pPr>
            <w:r w:rsidRPr="00637D14">
              <w:rPr>
                <w:rFonts w:ascii="標楷體" w:eastAsia="標楷體" w:hAnsi="標楷體"/>
                <w:b/>
                <w:kern w:val="0"/>
                <w:sz w:val="22"/>
                <w:szCs w:val="22"/>
              </w:rPr>
              <w:t>10:30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2F9D" w:rsidRPr="00637D14" w:rsidRDefault="00472F9D" w:rsidP="00472F9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kern w:val="0"/>
                <w:sz w:val="22"/>
                <w:szCs w:val="22"/>
              </w:rPr>
            </w:pPr>
            <w:r w:rsidRPr="00637D14">
              <w:rPr>
                <w:rFonts w:ascii="標楷體" w:eastAsia="標楷體" w:hAnsi="標楷體"/>
                <w:b/>
                <w:kern w:val="0"/>
                <w:sz w:val="22"/>
                <w:szCs w:val="22"/>
              </w:rPr>
              <w:t>10:30-</w:t>
            </w:r>
          </w:p>
          <w:p w:rsidR="00472F9D" w:rsidRPr="00637D14" w:rsidRDefault="00472F9D" w:rsidP="00472F9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kern w:val="0"/>
                <w:sz w:val="22"/>
                <w:szCs w:val="22"/>
              </w:rPr>
            </w:pPr>
            <w:r w:rsidRPr="00637D14">
              <w:rPr>
                <w:rFonts w:ascii="標楷體" w:eastAsia="標楷體" w:hAnsi="標楷體"/>
                <w:b/>
                <w:kern w:val="0"/>
                <w:sz w:val="22"/>
                <w:szCs w:val="22"/>
              </w:rPr>
              <w:t>11:30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2F9D" w:rsidRPr="00637D14" w:rsidRDefault="00472F9D" w:rsidP="00472F9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kern w:val="0"/>
                <w:sz w:val="22"/>
                <w:szCs w:val="22"/>
              </w:rPr>
            </w:pPr>
            <w:r w:rsidRPr="00637D14">
              <w:rPr>
                <w:rFonts w:ascii="標楷體" w:eastAsia="標楷體" w:hAnsi="標楷體"/>
                <w:b/>
                <w:kern w:val="0"/>
                <w:sz w:val="22"/>
                <w:szCs w:val="22"/>
              </w:rPr>
              <w:t>11:30-</w:t>
            </w:r>
          </w:p>
          <w:p w:rsidR="00472F9D" w:rsidRPr="00637D14" w:rsidRDefault="00472F9D" w:rsidP="00AF6EC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kern w:val="0"/>
                <w:sz w:val="22"/>
                <w:szCs w:val="22"/>
              </w:rPr>
            </w:pPr>
            <w:r w:rsidRPr="00637D14">
              <w:rPr>
                <w:rFonts w:ascii="標楷體" w:eastAsia="標楷體" w:hAnsi="標楷體"/>
                <w:b/>
                <w:kern w:val="0"/>
                <w:sz w:val="22"/>
                <w:szCs w:val="22"/>
              </w:rPr>
              <w:t>12:</w:t>
            </w:r>
            <w:r w:rsidR="00AF6EC5">
              <w:rPr>
                <w:rFonts w:ascii="標楷體" w:eastAsia="標楷體" w:hAnsi="標楷體" w:hint="eastAsia"/>
                <w:b/>
                <w:kern w:val="0"/>
                <w:sz w:val="22"/>
                <w:szCs w:val="22"/>
              </w:rPr>
              <w:t>3</w:t>
            </w:r>
            <w:r w:rsidRPr="00637D14">
              <w:rPr>
                <w:rFonts w:ascii="標楷體" w:eastAsia="標楷體" w:hAnsi="標楷體"/>
                <w:b/>
                <w:kern w:val="0"/>
                <w:sz w:val="22"/>
                <w:szCs w:val="22"/>
              </w:rPr>
              <w:t>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2F9D" w:rsidRPr="00637D14" w:rsidRDefault="00472F9D" w:rsidP="00472F9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kern w:val="0"/>
                <w:sz w:val="22"/>
                <w:szCs w:val="22"/>
              </w:rPr>
            </w:pPr>
            <w:r w:rsidRPr="00637D14">
              <w:rPr>
                <w:rFonts w:ascii="標楷體" w:eastAsia="標楷體" w:hAnsi="標楷體"/>
                <w:b/>
                <w:kern w:val="0"/>
                <w:sz w:val="22"/>
                <w:szCs w:val="22"/>
              </w:rPr>
              <w:t>13:30-</w:t>
            </w:r>
          </w:p>
          <w:p w:rsidR="00472F9D" w:rsidRPr="00637D14" w:rsidRDefault="00472F9D" w:rsidP="00472F9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kern w:val="0"/>
                <w:sz w:val="22"/>
                <w:szCs w:val="22"/>
              </w:rPr>
            </w:pPr>
            <w:r w:rsidRPr="00637D14">
              <w:rPr>
                <w:rFonts w:ascii="標楷體" w:eastAsia="標楷體" w:hAnsi="標楷體"/>
                <w:b/>
                <w:kern w:val="0"/>
                <w:sz w:val="22"/>
                <w:szCs w:val="22"/>
              </w:rPr>
              <w:t>14:30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2F9D" w:rsidRPr="00637D14" w:rsidRDefault="00472F9D" w:rsidP="00472F9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kern w:val="0"/>
                <w:sz w:val="22"/>
                <w:szCs w:val="22"/>
              </w:rPr>
            </w:pPr>
            <w:r w:rsidRPr="00637D14">
              <w:rPr>
                <w:rFonts w:ascii="標楷體" w:eastAsia="標楷體" w:hAnsi="標楷體"/>
                <w:b/>
                <w:kern w:val="0"/>
                <w:sz w:val="22"/>
                <w:szCs w:val="22"/>
              </w:rPr>
              <w:t>14:30-</w:t>
            </w:r>
          </w:p>
          <w:p w:rsidR="00472F9D" w:rsidRPr="00637D14" w:rsidRDefault="00472F9D" w:rsidP="00472F9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kern w:val="0"/>
                <w:sz w:val="22"/>
                <w:szCs w:val="22"/>
              </w:rPr>
            </w:pPr>
            <w:r w:rsidRPr="00637D14">
              <w:rPr>
                <w:rFonts w:ascii="標楷體" w:eastAsia="標楷體" w:hAnsi="標楷體"/>
                <w:b/>
                <w:kern w:val="0"/>
                <w:sz w:val="22"/>
                <w:szCs w:val="22"/>
              </w:rPr>
              <w:t>15:30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2F9D" w:rsidRPr="00637D14" w:rsidRDefault="00472F9D" w:rsidP="00472F9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kern w:val="0"/>
                <w:sz w:val="22"/>
                <w:szCs w:val="22"/>
              </w:rPr>
            </w:pPr>
            <w:r w:rsidRPr="00637D14">
              <w:rPr>
                <w:rFonts w:ascii="標楷體" w:eastAsia="標楷體" w:hAnsi="標楷體"/>
                <w:b/>
                <w:kern w:val="0"/>
                <w:sz w:val="22"/>
                <w:szCs w:val="22"/>
              </w:rPr>
              <w:t>15:30-</w:t>
            </w:r>
          </w:p>
          <w:p w:rsidR="00472F9D" w:rsidRPr="00637D14" w:rsidRDefault="00472F9D" w:rsidP="00472F9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kern w:val="0"/>
                <w:sz w:val="22"/>
                <w:szCs w:val="22"/>
              </w:rPr>
            </w:pPr>
            <w:r w:rsidRPr="00637D14">
              <w:rPr>
                <w:rFonts w:ascii="標楷體" w:eastAsia="標楷體" w:hAnsi="標楷體"/>
                <w:b/>
                <w:kern w:val="0"/>
                <w:sz w:val="22"/>
                <w:szCs w:val="22"/>
              </w:rPr>
              <w:t>16:30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2F9D" w:rsidRPr="00637D14" w:rsidRDefault="00472F9D" w:rsidP="00472F9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kern w:val="0"/>
                <w:sz w:val="22"/>
                <w:szCs w:val="22"/>
              </w:rPr>
            </w:pPr>
            <w:r w:rsidRPr="00637D14">
              <w:rPr>
                <w:rFonts w:ascii="標楷體" w:eastAsia="標楷體" w:hAnsi="標楷體" w:hint="eastAsia"/>
                <w:b/>
                <w:kern w:val="0"/>
                <w:sz w:val="22"/>
                <w:szCs w:val="22"/>
              </w:rPr>
              <w:t>16</w:t>
            </w:r>
            <w:r w:rsidRPr="00637D14">
              <w:rPr>
                <w:rFonts w:ascii="標楷體" w:eastAsia="標楷體" w:hAnsi="標楷體"/>
                <w:b/>
                <w:kern w:val="0"/>
                <w:sz w:val="22"/>
                <w:szCs w:val="22"/>
              </w:rPr>
              <w:t>:30-</w:t>
            </w:r>
          </w:p>
          <w:p w:rsidR="00472F9D" w:rsidRPr="00637D14" w:rsidRDefault="00472F9D" w:rsidP="00472F9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kern w:val="0"/>
                <w:sz w:val="22"/>
                <w:szCs w:val="22"/>
              </w:rPr>
            </w:pPr>
            <w:r w:rsidRPr="00637D14">
              <w:rPr>
                <w:rFonts w:ascii="標楷體" w:eastAsia="標楷體" w:hAnsi="標楷體" w:hint="eastAsia"/>
                <w:b/>
                <w:kern w:val="0"/>
                <w:sz w:val="22"/>
                <w:szCs w:val="22"/>
              </w:rPr>
              <w:t>17</w:t>
            </w:r>
            <w:r w:rsidRPr="00637D14">
              <w:rPr>
                <w:rFonts w:ascii="標楷體" w:eastAsia="標楷體" w:hAnsi="標楷體"/>
                <w:b/>
                <w:kern w:val="0"/>
                <w:sz w:val="22"/>
                <w:szCs w:val="22"/>
              </w:rPr>
              <w:t>:30</w:t>
            </w:r>
          </w:p>
        </w:tc>
        <w:tc>
          <w:tcPr>
            <w:tcW w:w="290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2F9D" w:rsidRPr="00637D14" w:rsidRDefault="00472F9D" w:rsidP="00472F9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8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2F9D" w:rsidRPr="00637D14" w:rsidRDefault="00472F9D" w:rsidP="00472F9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637D14" w:rsidRPr="00637D14" w:rsidTr="00637D14">
        <w:trPr>
          <w:trHeight w:val="330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A01</w:t>
            </w:r>
          </w:p>
        </w:tc>
        <w:tc>
          <w:tcPr>
            <w:tcW w:w="65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6D38D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基隆市私立名人幼兒園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A011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四縣</w:t>
            </w:r>
          </w:p>
        </w:tc>
        <w:tc>
          <w:tcPr>
            <w:tcW w:w="3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28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</w:tr>
      <w:tr w:rsidR="00637D14" w:rsidRPr="00637D14" w:rsidTr="00637D14">
        <w:trPr>
          <w:trHeight w:val="33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C01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6D38D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新北市私立啟文幼兒園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C011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海陸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</w:tr>
      <w:tr w:rsidR="00637D14" w:rsidRPr="00637D14" w:rsidTr="00637D14">
        <w:trPr>
          <w:trHeight w:val="57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C02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6D38D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財團法人耕</w:t>
            </w:r>
            <w:proofErr w:type="gramStart"/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莘</w:t>
            </w:r>
            <w:proofErr w:type="gramEnd"/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健康管理專科學校附設新北市私立實驗幼兒園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C021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四縣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81</w:t>
            </w:r>
          </w:p>
        </w:tc>
      </w:tr>
      <w:tr w:rsidR="00637D14" w:rsidRPr="00637D14" w:rsidTr="00637D14">
        <w:trPr>
          <w:trHeight w:val="33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C03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6D38D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新北市</w:t>
            </w:r>
            <w:proofErr w:type="gramStart"/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私立忠</w:t>
            </w:r>
            <w:proofErr w:type="gramEnd"/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山幼兒園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C031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四縣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</w:tr>
      <w:tr w:rsidR="00637D14" w:rsidRPr="00637D14" w:rsidTr="00637D14">
        <w:trPr>
          <w:trHeight w:val="33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C04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6D38D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新北市私立林口啟文幼兒園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C041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海陸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</w:tr>
      <w:tr w:rsidR="00637D14" w:rsidRPr="00637D14" w:rsidTr="00637D14">
        <w:trPr>
          <w:trHeight w:val="33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C05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6D38D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新北市私立嘉樂幼兒園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C051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海陸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</w:tr>
      <w:tr w:rsidR="00637D14" w:rsidRPr="00637D14" w:rsidTr="00637D14">
        <w:trPr>
          <w:trHeight w:val="33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C06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6D38D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新北市私立淡水啟文幼兒園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C061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海陸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</w:tr>
      <w:tr w:rsidR="00637D14" w:rsidRPr="00637D14" w:rsidTr="00637D14">
        <w:trPr>
          <w:trHeight w:val="33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E01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6D38D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桃園市私立喜樂幼兒園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E011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四縣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71</w:t>
            </w:r>
          </w:p>
        </w:tc>
      </w:tr>
      <w:tr w:rsidR="00637D14" w:rsidRPr="00637D14" w:rsidTr="00637D14">
        <w:trPr>
          <w:trHeight w:val="330"/>
        </w:trPr>
        <w:tc>
          <w:tcPr>
            <w:tcW w:w="23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E02</w:t>
            </w:r>
          </w:p>
        </w:tc>
        <w:tc>
          <w:tcPr>
            <w:tcW w:w="65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6D38D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桃園市私立中壢工業區聯合幼兒園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E021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四縣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28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76</w:t>
            </w:r>
          </w:p>
        </w:tc>
      </w:tr>
      <w:tr w:rsidR="00637D14" w:rsidRPr="00637D14" w:rsidTr="00637D14">
        <w:trPr>
          <w:trHeight w:val="330"/>
        </w:trPr>
        <w:tc>
          <w:tcPr>
            <w:tcW w:w="23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6D38D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E021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海陸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637D14" w:rsidRPr="00637D14" w:rsidTr="00637D14">
        <w:trPr>
          <w:trHeight w:val="33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E03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6D38D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桃園市私立德育幼兒園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E031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四縣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</w:tr>
      <w:tr w:rsidR="00637D14" w:rsidRPr="00637D14" w:rsidTr="00637D14">
        <w:trPr>
          <w:trHeight w:val="33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E04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6D38D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桃園市私立家安幼兒園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E041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四縣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74</w:t>
            </w:r>
          </w:p>
        </w:tc>
      </w:tr>
      <w:tr w:rsidR="00637D14" w:rsidRPr="00637D14" w:rsidTr="00637D14">
        <w:trPr>
          <w:trHeight w:val="33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E05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6D38D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桃園市立平鎮幼兒園-南勢分班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E051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四縣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121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121</w:t>
            </w:r>
          </w:p>
        </w:tc>
      </w:tr>
      <w:tr w:rsidR="00637D14" w:rsidRPr="00637D14" w:rsidTr="00637D14">
        <w:trPr>
          <w:trHeight w:val="330"/>
        </w:trPr>
        <w:tc>
          <w:tcPr>
            <w:tcW w:w="23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E06</w:t>
            </w:r>
          </w:p>
        </w:tc>
        <w:tc>
          <w:tcPr>
            <w:tcW w:w="65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6D38D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桃園市</w:t>
            </w:r>
            <w:proofErr w:type="gramStart"/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私立夏</w:t>
            </w:r>
            <w:proofErr w:type="gramEnd"/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恩幼兒園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E061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四縣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28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145</w:t>
            </w:r>
          </w:p>
        </w:tc>
      </w:tr>
      <w:tr w:rsidR="00637D14" w:rsidRPr="00637D14" w:rsidTr="00637D14">
        <w:trPr>
          <w:trHeight w:val="330"/>
        </w:trPr>
        <w:tc>
          <w:tcPr>
            <w:tcW w:w="23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6D38D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E062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海陸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121</w:t>
            </w: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637D14" w:rsidRPr="00637D14" w:rsidTr="00637D14">
        <w:trPr>
          <w:trHeight w:val="330"/>
        </w:trPr>
        <w:tc>
          <w:tcPr>
            <w:tcW w:w="23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E07</w:t>
            </w:r>
          </w:p>
        </w:tc>
        <w:tc>
          <w:tcPr>
            <w:tcW w:w="65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6D38D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桃園市私立新奇屋幼兒園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E071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海陸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28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186</w:t>
            </w:r>
          </w:p>
        </w:tc>
      </w:tr>
      <w:tr w:rsidR="00637D14" w:rsidRPr="00637D14" w:rsidTr="00637D14">
        <w:trPr>
          <w:trHeight w:val="330"/>
        </w:trPr>
        <w:tc>
          <w:tcPr>
            <w:tcW w:w="23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6D38D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E072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海陸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637D14" w:rsidRPr="00637D14" w:rsidTr="00637D14">
        <w:trPr>
          <w:trHeight w:val="33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lastRenderedPageBreak/>
              <w:t>E08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6D38D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桃園市私立埔心幼兒園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E081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四縣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</w:tr>
      <w:tr w:rsidR="00637D14" w:rsidRPr="00637D14" w:rsidTr="00637D14">
        <w:trPr>
          <w:trHeight w:val="33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E09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6D38D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桃園市楊梅區高榮國民小學附設幼兒園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E091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四縣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</w:tr>
      <w:tr w:rsidR="00637D14" w:rsidRPr="00637D14" w:rsidTr="00637D14">
        <w:trPr>
          <w:trHeight w:val="330"/>
        </w:trPr>
        <w:tc>
          <w:tcPr>
            <w:tcW w:w="23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E10</w:t>
            </w:r>
          </w:p>
        </w:tc>
        <w:tc>
          <w:tcPr>
            <w:tcW w:w="65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6D38D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桃園市私立狄斯耐幼兒園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E101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四縣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132</w:t>
            </w:r>
          </w:p>
        </w:tc>
        <w:tc>
          <w:tcPr>
            <w:tcW w:w="28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252</w:t>
            </w:r>
          </w:p>
        </w:tc>
      </w:tr>
      <w:tr w:rsidR="00637D14" w:rsidRPr="00637D14" w:rsidTr="00637D14">
        <w:trPr>
          <w:trHeight w:val="330"/>
        </w:trPr>
        <w:tc>
          <w:tcPr>
            <w:tcW w:w="23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6D38D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E102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海陸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637D14" w:rsidRPr="00637D14" w:rsidTr="00637D14">
        <w:trPr>
          <w:trHeight w:val="33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E11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6D38D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桃園市立觀音幼兒園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E111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四縣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</w:tr>
      <w:tr w:rsidR="00637D14" w:rsidRPr="00637D14" w:rsidTr="00637D14">
        <w:trPr>
          <w:trHeight w:val="33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E12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6D38D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桃園市立觀音幼兒園</w:t>
            </w:r>
            <w:proofErr w:type="gramStart"/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崙</w:t>
            </w:r>
            <w:proofErr w:type="gramEnd"/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坪分班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E121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四縣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61</w:t>
            </w:r>
          </w:p>
        </w:tc>
      </w:tr>
      <w:tr w:rsidR="00637D14" w:rsidRPr="00637D14" w:rsidTr="00637D14">
        <w:trPr>
          <w:trHeight w:val="33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E13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6D38D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桃園市立觀音幼兒園</w:t>
            </w:r>
            <w:proofErr w:type="gramStart"/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新坡分班</w:t>
            </w:r>
            <w:proofErr w:type="gramEnd"/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E131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海陸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</w:tr>
      <w:tr w:rsidR="00637D14" w:rsidRPr="00637D14" w:rsidTr="00637D14">
        <w:trPr>
          <w:trHeight w:val="33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E14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6D38D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桃園市</w:t>
            </w:r>
            <w:proofErr w:type="gramStart"/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私立多恩長頸鹿</w:t>
            </w:r>
            <w:proofErr w:type="gramEnd"/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幼兒園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E141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四縣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</w:tr>
      <w:tr w:rsidR="00637D14" w:rsidRPr="00637D14" w:rsidTr="00637D14">
        <w:trPr>
          <w:trHeight w:val="33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E15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6D38D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桃園市</w:t>
            </w:r>
            <w:proofErr w:type="gramStart"/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私立溫格爾</w:t>
            </w:r>
            <w:proofErr w:type="gramEnd"/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幼兒園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E151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四縣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</w:tr>
      <w:tr w:rsidR="00637D14" w:rsidRPr="00637D14" w:rsidTr="00637D14">
        <w:trPr>
          <w:trHeight w:val="33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E16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6D38D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桃園市立龍潭幼兒園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E161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四縣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151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151</w:t>
            </w:r>
          </w:p>
        </w:tc>
      </w:tr>
      <w:tr w:rsidR="00637D14" w:rsidRPr="00637D14" w:rsidTr="00637D14">
        <w:trPr>
          <w:trHeight w:val="33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E17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6D38D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桃園市</w:t>
            </w:r>
            <w:proofErr w:type="gramStart"/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私立冠博</w:t>
            </w:r>
            <w:proofErr w:type="gramEnd"/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幼兒園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E171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四縣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113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113</w:t>
            </w:r>
          </w:p>
        </w:tc>
      </w:tr>
      <w:tr w:rsidR="00637D14" w:rsidRPr="00637D14" w:rsidTr="00637D14">
        <w:trPr>
          <w:trHeight w:val="330"/>
        </w:trPr>
        <w:tc>
          <w:tcPr>
            <w:tcW w:w="23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F01</w:t>
            </w:r>
          </w:p>
        </w:tc>
        <w:tc>
          <w:tcPr>
            <w:tcW w:w="65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6D38D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新竹市私立新華興幼兒園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F011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四縣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28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75</w:t>
            </w:r>
          </w:p>
        </w:tc>
      </w:tr>
      <w:tr w:rsidR="00637D14" w:rsidRPr="00637D14" w:rsidTr="00637D14">
        <w:trPr>
          <w:trHeight w:val="330"/>
        </w:trPr>
        <w:tc>
          <w:tcPr>
            <w:tcW w:w="23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6D38D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F011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海陸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637D14" w:rsidRPr="00637D14" w:rsidTr="00637D14">
        <w:trPr>
          <w:trHeight w:val="330"/>
        </w:trPr>
        <w:tc>
          <w:tcPr>
            <w:tcW w:w="23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G01</w:t>
            </w:r>
          </w:p>
        </w:tc>
        <w:tc>
          <w:tcPr>
            <w:tcW w:w="65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6D38D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新竹縣峨眉鄉立幼兒園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G011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四縣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8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101</w:t>
            </w:r>
          </w:p>
        </w:tc>
      </w:tr>
      <w:tr w:rsidR="00637D14" w:rsidRPr="00637D14" w:rsidTr="00637D14">
        <w:trPr>
          <w:trHeight w:val="330"/>
        </w:trPr>
        <w:tc>
          <w:tcPr>
            <w:tcW w:w="23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6D38D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G011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海陸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637D14" w:rsidRPr="00637D14" w:rsidTr="00637D14">
        <w:trPr>
          <w:trHeight w:val="33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G02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6D38D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新竹縣</w:t>
            </w:r>
            <w:proofErr w:type="gramStart"/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私立佳</w:t>
            </w:r>
            <w:proofErr w:type="gramEnd"/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禾幼兒園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G021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海陸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76</w:t>
            </w:r>
          </w:p>
        </w:tc>
      </w:tr>
      <w:tr w:rsidR="00637D14" w:rsidRPr="00637D14" w:rsidTr="00637D14">
        <w:trPr>
          <w:trHeight w:val="33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G03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6D38D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新竹縣私立湖口聖心幼兒園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G031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海陸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74</w:t>
            </w:r>
          </w:p>
        </w:tc>
      </w:tr>
      <w:tr w:rsidR="00637D14" w:rsidRPr="00637D14" w:rsidTr="00637D14">
        <w:trPr>
          <w:trHeight w:val="330"/>
        </w:trPr>
        <w:tc>
          <w:tcPr>
            <w:tcW w:w="23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G04</w:t>
            </w:r>
          </w:p>
        </w:tc>
        <w:tc>
          <w:tcPr>
            <w:tcW w:w="65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6D38D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新竹縣竹東鎮立幼兒園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G041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海陸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119</w:t>
            </w:r>
          </w:p>
        </w:tc>
        <w:tc>
          <w:tcPr>
            <w:tcW w:w="28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227</w:t>
            </w:r>
          </w:p>
        </w:tc>
      </w:tr>
      <w:tr w:rsidR="00637D14" w:rsidRPr="00637D14" w:rsidTr="00637D14">
        <w:trPr>
          <w:trHeight w:val="330"/>
        </w:trPr>
        <w:tc>
          <w:tcPr>
            <w:tcW w:w="23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6D38D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G042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海陸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637D14" w:rsidRPr="00637D14" w:rsidTr="00637D14">
        <w:trPr>
          <w:trHeight w:val="330"/>
        </w:trPr>
        <w:tc>
          <w:tcPr>
            <w:tcW w:w="23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G05</w:t>
            </w:r>
          </w:p>
        </w:tc>
        <w:tc>
          <w:tcPr>
            <w:tcW w:w="65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6D38D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新竹縣私立台大幼兒園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G051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四縣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8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132</w:t>
            </w:r>
          </w:p>
        </w:tc>
      </w:tr>
      <w:tr w:rsidR="00637D14" w:rsidRPr="00637D14" w:rsidTr="008231E8">
        <w:trPr>
          <w:trHeight w:val="330"/>
        </w:trPr>
        <w:tc>
          <w:tcPr>
            <w:tcW w:w="23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6D38D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G051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海陸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637D14" w:rsidRPr="00637D14" w:rsidTr="008231E8">
        <w:trPr>
          <w:trHeight w:val="330"/>
        </w:trPr>
        <w:tc>
          <w:tcPr>
            <w:tcW w:w="23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DD" w:rsidRPr="006D38DD" w:rsidRDefault="006D38DD" w:rsidP="006D38D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G052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饒平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637D14" w:rsidRPr="00637D14" w:rsidTr="008231E8">
        <w:trPr>
          <w:trHeight w:val="57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lastRenderedPageBreak/>
              <w:t>G06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財團法人天主教</w:t>
            </w:r>
            <w:proofErr w:type="gramStart"/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耶穌肋傷女</w:t>
            </w:r>
            <w:proofErr w:type="gramEnd"/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修會附設新竹縣</w:t>
            </w:r>
            <w:proofErr w:type="gramStart"/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私立孝愛</w:t>
            </w:r>
            <w:proofErr w:type="gramEnd"/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幼兒園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G061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海陸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57</w:t>
            </w:r>
          </w:p>
        </w:tc>
      </w:tr>
      <w:tr w:rsidR="00637D14" w:rsidRPr="00637D14" w:rsidTr="00637D14">
        <w:trPr>
          <w:trHeight w:val="330"/>
        </w:trPr>
        <w:tc>
          <w:tcPr>
            <w:tcW w:w="23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G07</w:t>
            </w:r>
          </w:p>
        </w:tc>
        <w:tc>
          <w:tcPr>
            <w:tcW w:w="65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6D38D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新竹縣私立愛加倍幼兒園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G071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四縣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28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</w:tr>
      <w:tr w:rsidR="00637D14" w:rsidRPr="00637D14" w:rsidTr="00637D14">
        <w:trPr>
          <w:trHeight w:val="330"/>
        </w:trPr>
        <w:tc>
          <w:tcPr>
            <w:tcW w:w="23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6D38D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G071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海陸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637D14" w:rsidRPr="00637D14" w:rsidTr="00637D14">
        <w:trPr>
          <w:trHeight w:val="330"/>
        </w:trPr>
        <w:tc>
          <w:tcPr>
            <w:tcW w:w="23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H01</w:t>
            </w:r>
          </w:p>
        </w:tc>
        <w:tc>
          <w:tcPr>
            <w:tcW w:w="65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6D38D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苗栗縣三灣鄉立幼兒園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H011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四縣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28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94</w:t>
            </w:r>
          </w:p>
        </w:tc>
      </w:tr>
      <w:tr w:rsidR="00637D14" w:rsidRPr="00637D14" w:rsidTr="00637D14">
        <w:trPr>
          <w:trHeight w:val="330"/>
        </w:trPr>
        <w:tc>
          <w:tcPr>
            <w:tcW w:w="23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6D38D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H011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海陸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637D14" w:rsidRPr="00637D14" w:rsidTr="00637D14">
        <w:trPr>
          <w:trHeight w:val="33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H02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6D38D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苗栗縣三義鄉建中國民小學附設幼兒園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H021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四縣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78</w:t>
            </w:r>
          </w:p>
        </w:tc>
      </w:tr>
      <w:tr w:rsidR="00637D14" w:rsidRPr="00637D14" w:rsidTr="00637D14">
        <w:trPr>
          <w:trHeight w:val="33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H03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6D38D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苗栗縣私立三義名人幼兒園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H031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四縣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107</w:t>
            </w:r>
          </w:p>
        </w:tc>
      </w:tr>
      <w:tr w:rsidR="00637D14" w:rsidRPr="00637D14" w:rsidTr="00637D14">
        <w:trPr>
          <w:trHeight w:val="57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H04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6D38D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財團法人天主教耶穌瑪利亞聖心修女會附設苗栗縣私立仁光幼兒園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H041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四縣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151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151</w:t>
            </w:r>
          </w:p>
        </w:tc>
      </w:tr>
      <w:tr w:rsidR="00637D14" w:rsidRPr="00637D14" w:rsidTr="00637D14">
        <w:trPr>
          <w:trHeight w:val="33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H05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6D38D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苗栗縣私立小木偶幼兒園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H051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四縣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82</w:t>
            </w:r>
          </w:p>
        </w:tc>
      </w:tr>
      <w:tr w:rsidR="00637D14" w:rsidRPr="00637D14" w:rsidTr="00637D14">
        <w:trPr>
          <w:trHeight w:val="330"/>
        </w:trPr>
        <w:tc>
          <w:tcPr>
            <w:tcW w:w="23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H06</w:t>
            </w:r>
          </w:p>
        </w:tc>
        <w:tc>
          <w:tcPr>
            <w:tcW w:w="65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6D38D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苗栗縣私立多倫多幼兒園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H061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四縣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28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85</w:t>
            </w:r>
          </w:p>
        </w:tc>
      </w:tr>
      <w:tr w:rsidR="00637D14" w:rsidRPr="00637D14" w:rsidTr="00637D14">
        <w:trPr>
          <w:trHeight w:val="330"/>
        </w:trPr>
        <w:tc>
          <w:tcPr>
            <w:tcW w:w="23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6D38D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H062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大埔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637D14" w:rsidRPr="00637D14" w:rsidTr="00637D14">
        <w:trPr>
          <w:trHeight w:val="33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H07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6D38D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苗栗縣卓蘭鎮卓蘭國民小學附設幼兒園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H071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饒平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80</w:t>
            </w:r>
          </w:p>
        </w:tc>
      </w:tr>
      <w:tr w:rsidR="00637D14" w:rsidRPr="00637D14" w:rsidTr="00637D14">
        <w:trPr>
          <w:trHeight w:val="33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H08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6D38D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苗栗縣大湖鄉立幼兒園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H081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四縣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119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119</w:t>
            </w:r>
          </w:p>
        </w:tc>
      </w:tr>
      <w:tr w:rsidR="00637D14" w:rsidRPr="00637D14" w:rsidTr="00637D14">
        <w:trPr>
          <w:trHeight w:val="33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H09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6D38D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苗栗縣</w:t>
            </w:r>
            <w:proofErr w:type="gramStart"/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私立惠揚</w:t>
            </w:r>
            <w:proofErr w:type="gramEnd"/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小耶魯幼兒園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H091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四縣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98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98</w:t>
            </w:r>
          </w:p>
        </w:tc>
      </w:tr>
      <w:tr w:rsidR="00637D14" w:rsidRPr="00637D14" w:rsidTr="00637D14">
        <w:trPr>
          <w:trHeight w:val="33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H10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6D38D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苗栗縣私立貝思</w:t>
            </w:r>
            <w:proofErr w:type="gramStart"/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特</w:t>
            </w:r>
            <w:proofErr w:type="gramEnd"/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幼兒園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H101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四縣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137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137</w:t>
            </w:r>
          </w:p>
        </w:tc>
      </w:tr>
      <w:tr w:rsidR="00637D14" w:rsidRPr="00637D14" w:rsidTr="00637D14">
        <w:trPr>
          <w:trHeight w:val="33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H11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6D38D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苗栗縣</w:t>
            </w:r>
            <w:proofErr w:type="gramStart"/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私立芳</w:t>
            </w:r>
            <w:proofErr w:type="gramEnd"/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仁紀念幼兒園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H111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四縣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146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146</w:t>
            </w:r>
          </w:p>
        </w:tc>
      </w:tr>
      <w:tr w:rsidR="00637D14" w:rsidRPr="00637D14" w:rsidTr="00637D14">
        <w:trPr>
          <w:trHeight w:val="33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H12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6D38D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苗栗縣私立布穀鳥幼兒園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H121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四縣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136</w:t>
            </w:r>
          </w:p>
        </w:tc>
      </w:tr>
      <w:tr w:rsidR="00637D14" w:rsidRPr="00637D14" w:rsidTr="00637D14">
        <w:trPr>
          <w:trHeight w:val="33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H13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6D38D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苗栗縣私立中</w:t>
            </w:r>
            <w:proofErr w:type="gramStart"/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lastRenderedPageBreak/>
              <w:t>祥</w:t>
            </w:r>
            <w:proofErr w:type="gramEnd"/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幼兒園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lastRenderedPageBreak/>
              <w:t>H131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四縣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</w:tr>
      <w:tr w:rsidR="00637D14" w:rsidRPr="00637D14" w:rsidTr="00637D14">
        <w:trPr>
          <w:trHeight w:val="330"/>
        </w:trPr>
        <w:tc>
          <w:tcPr>
            <w:tcW w:w="23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lastRenderedPageBreak/>
              <w:t>H14</w:t>
            </w:r>
          </w:p>
        </w:tc>
        <w:tc>
          <w:tcPr>
            <w:tcW w:w="65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6D38D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苗栗縣私立建國幼兒園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H141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四縣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28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81</w:t>
            </w:r>
          </w:p>
        </w:tc>
      </w:tr>
      <w:tr w:rsidR="00637D14" w:rsidRPr="00637D14" w:rsidTr="00637D14">
        <w:trPr>
          <w:trHeight w:val="330"/>
        </w:trPr>
        <w:tc>
          <w:tcPr>
            <w:tcW w:w="23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6D38D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H141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海陸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637D14" w:rsidRPr="00637D14" w:rsidTr="00637D14">
        <w:trPr>
          <w:trHeight w:val="33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H15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6D38D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苗栗縣私立牧羊幼兒園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H151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四縣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</w:tr>
      <w:tr w:rsidR="00637D14" w:rsidRPr="00637D14" w:rsidTr="00637D14">
        <w:trPr>
          <w:trHeight w:val="33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H16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6D38D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苗栗縣</w:t>
            </w:r>
            <w:proofErr w:type="gramStart"/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私立明欣幼兒園</w:t>
            </w:r>
            <w:proofErr w:type="gramEnd"/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H161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四縣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</w:tr>
      <w:tr w:rsidR="00637D14" w:rsidRPr="00637D14" w:rsidTr="00637D14">
        <w:trPr>
          <w:trHeight w:val="33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H17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苗栗縣頭屋鄉頭屋國民小學附設幼兒園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H171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四縣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</w:tr>
      <w:tr w:rsidR="00637D14" w:rsidRPr="00637D14" w:rsidTr="00637D14">
        <w:trPr>
          <w:trHeight w:val="33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I01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6D38D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臺</w:t>
            </w:r>
            <w:proofErr w:type="gramEnd"/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中市私立艾迪生幼兒園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I011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大埔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</w:tr>
      <w:tr w:rsidR="00637D14" w:rsidRPr="00637D14" w:rsidTr="00637D14">
        <w:trPr>
          <w:trHeight w:val="33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I02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6D38D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臺</w:t>
            </w:r>
            <w:proofErr w:type="gramEnd"/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中市立大里幼兒園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I021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四縣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89</w:t>
            </w:r>
          </w:p>
        </w:tc>
      </w:tr>
      <w:tr w:rsidR="00637D14" w:rsidRPr="00637D14" w:rsidTr="00637D14">
        <w:trPr>
          <w:trHeight w:val="33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I03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6D38D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臺</w:t>
            </w:r>
            <w:proofErr w:type="gramEnd"/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中市立新社區新社幼兒園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I031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大埔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75</w:t>
            </w:r>
          </w:p>
        </w:tc>
      </w:tr>
      <w:tr w:rsidR="00637D14" w:rsidRPr="00637D14" w:rsidTr="00637D14">
        <w:trPr>
          <w:trHeight w:val="33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I04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6D38D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臺</w:t>
            </w:r>
            <w:proofErr w:type="gramEnd"/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中市私立</w:t>
            </w:r>
            <w:proofErr w:type="gramStart"/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一心園</w:t>
            </w:r>
            <w:proofErr w:type="gramEnd"/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幼兒園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I041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大埔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84</w:t>
            </w:r>
          </w:p>
        </w:tc>
      </w:tr>
      <w:tr w:rsidR="00637D14" w:rsidRPr="00637D14" w:rsidTr="00637D14">
        <w:trPr>
          <w:trHeight w:val="330"/>
        </w:trPr>
        <w:tc>
          <w:tcPr>
            <w:tcW w:w="23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I05</w:t>
            </w:r>
          </w:p>
        </w:tc>
        <w:tc>
          <w:tcPr>
            <w:tcW w:w="65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6D38D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臺</w:t>
            </w:r>
            <w:proofErr w:type="gramEnd"/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中市立東勢幼兒園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I051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大埔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144</w:t>
            </w:r>
          </w:p>
        </w:tc>
        <w:tc>
          <w:tcPr>
            <w:tcW w:w="28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278</w:t>
            </w:r>
          </w:p>
        </w:tc>
      </w:tr>
      <w:tr w:rsidR="00637D14" w:rsidRPr="00637D14" w:rsidTr="00637D14">
        <w:trPr>
          <w:trHeight w:val="330"/>
        </w:trPr>
        <w:tc>
          <w:tcPr>
            <w:tcW w:w="23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6D38D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I052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大埔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134</w:t>
            </w: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637D14" w:rsidRPr="00637D14" w:rsidTr="00637D14">
        <w:trPr>
          <w:trHeight w:val="33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I06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6D38D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臺</w:t>
            </w:r>
            <w:proofErr w:type="gramEnd"/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中市立石岡幼兒園梅子分班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I061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大埔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131</w:t>
            </w:r>
          </w:p>
        </w:tc>
      </w:tr>
      <w:tr w:rsidR="00637D14" w:rsidRPr="00637D14" w:rsidTr="00637D14">
        <w:trPr>
          <w:trHeight w:val="33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J01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6D38D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彰化縣</w:t>
            </w:r>
            <w:proofErr w:type="gramStart"/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員林市靜修</w:t>
            </w:r>
            <w:proofErr w:type="gramEnd"/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國民小學附設幼兒園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J011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饒平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AF6E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</w:t>
            </w:r>
            <w:r w:rsidR="00AF6EC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AF6E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</w:t>
            </w:r>
            <w:r w:rsidR="00AF6EC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AF6E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</w:t>
            </w:r>
            <w:r w:rsidR="00AF6EC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AF6E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</w:t>
            </w:r>
            <w:r w:rsidR="00AF6EC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AF6EC5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AF6EC5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AF6EC5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63</w:t>
            </w:r>
          </w:p>
        </w:tc>
      </w:tr>
      <w:tr w:rsidR="00637D14" w:rsidRPr="00637D14" w:rsidTr="00637D14">
        <w:trPr>
          <w:trHeight w:val="33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J02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6D38D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彰化縣埔心鄉立幼兒園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J021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饒平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115</w:t>
            </w:r>
          </w:p>
        </w:tc>
      </w:tr>
      <w:tr w:rsidR="00637D14" w:rsidRPr="00637D14" w:rsidTr="00637D14">
        <w:trPr>
          <w:trHeight w:val="33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J03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6D38D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彰化縣私立嘉年華幼兒園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J031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饒平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AF6EC5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AF6EC5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AF6EC5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AF6EC5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AF6EC5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AF6EC5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</w:tr>
      <w:tr w:rsidR="00637D14" w:rsidRPr="00637D14" w:rsidTr="00637D14">
        <w:trPr>
          <w:trHeight w:val="33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J04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6D38D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彰化縣私立小天使幼兒園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J041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四縣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637D14" w:rsidRPr="00637D14" w:rsidTr="00637D14">
        <w:trPr>
          <w:trHeight w:val="33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K01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6D38D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南投縣國姓鄉國姓國民小學附設幼兒園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K011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四縣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85</w:t>
            </w:r>
          </w:p>
        </w:tc>
      </w:tr>
      <w:tr w:rsidR="00637D14" w:rsidRPr="00637D14" w:rsidTr="00637D14">
        <w:trPr>
          <w:trHeight w:val="33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K02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6D38D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南投縣</w:t>
            </w:r>
            <w:proofErr w:type="gramStart"/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私立耕</w:t>
            </w:r>
            <w:proofErr w:type="gramEnd"/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讀園幼兒園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K021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四縣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</w:tr>
      <w:tr w:rsidR="00637D14" w:rsidRPr="00637D14" w:rsidTr="00637D14">
        <w:trPr>
          <w:trHeight w:val="33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L01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6D38D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雲林縣</w:t>
            </w:r>
            <w:proofErr w:type="gramStart"/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私立惠</w:t>
            </w:r>
            <w:proofErr w:type="gramEnd"/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lastRenderedPageBreak/>
              <w:t>華幼兒園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lastRenderedPageBreak/>
              <w:t>L011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詔安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93</w:t>
            </w:r>
          </w:p>
        </w:tc>
      </w:tr>
      <w:tr w:rsidR="00637D14" w:rsidRPr="00637D14" w:rsidTr="00637D14">
        <w:trPr>
          <w:trHeight w:val="33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lastRenderedPageBreak/>
              <w:t>L02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6D38D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雲林縣私立小天才幼兒園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L021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詔安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</w:tr>
      <w:tr w:rsidR="00637D14" w:rsidRPr="00637D14" w:rsidTr="00637D14">
        <w:trPr>
          <w:trHeight w:val="33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N01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6D38D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嘉義縣溪口鄉立溪口幼兒園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N011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四縣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79</w:t>
            </w:r>
          </w:p>
        </w:tc>
      </w:tr>
      <w:tr w:rsidR="00637D14" w:rsidRPr="00637D14" w:rsidTr="00637D14">
        <w:trPr>
          <w:trHeight w:val="330"/>
        </w:trPr>
        <w:tc>
          <w:tcPr>
            <w:tcW w:w="23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O01</w:t>
            </w:r>
          </w:p>
        </w:tc>
        <w:tc>
          <w:tcPr>
            <w:tcW w:w="65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6D38D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臺</w:t>
            </w:r>
            <w:proofErr w:type="gramEnd"/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南市私立貝</w:t>
            </w:r>
            <w:proofErr w:type="gramStart"/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特</w:t>
            </w:r>
            <w:proofErr w:type="gramEnd"/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幼兒園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O011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四縣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28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</w:tr>
      <w:tr w:rsidR="00637D14" w:rsidRPr="00637D14" w:rsidTr="00637D14">
        <w:trPr>
          <w:trHeight w:val="330"/>
        </w:trPr>
        <w:tc>
          <w:tcPr>
            <w:tcW w:w="23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6D38D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O011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南四縣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637D14" w:rsidRPr="00637D14" w:rsidTr="00637D14">
        <w:trPr>
          <w:trHeight w:val="330"/>
        </w:trPr>
        <w:tc>
          <w:tcPr>
            <w:tcW w:w="23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O02</w:t>
            </w:r>
          </w:p>
        </w:tc>
        <w:tc>
          <w:tcPr>
            <w:tcW w:w="65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6D38D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臺</w:t>
            </w:r>
            <w:proofErr w:type="gramEnd"/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南市永康區大灣國民小學附設幼兒園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O021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四縣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28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104</w:t>
            </w:r>
          </w:p>
        </w:tc>
      </w:tr>
      <w:tr w:rsidR="00637D14" w:rsidRPr="00637D14" w:rsidTr="00637D14">
        <w:trPr>
          <w:trHeight w:val="330"/>
        </w:trPr>
        <w:tc>
          <w:tcPr>
            <w:tcW w:w="23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6D38D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O021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海陸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637D14" w:rsidRPr="00637D14" w:rsidTr="00637D14">
        <w:trPr>
          <w:trHeight w:val="330"/>
        </w:trPr>
        <w:tc>
          <w:tcPr>
            <w:tcW w:w="23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6D38D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O022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南四縣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637D14" w:rsidRPr="00637D14" w:rsidTr="00637D14">
        <w:trPr>
          <w:trHeight w:val="33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O03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6D38D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臺</w:t>
            </w:r>
            <w:proofErr w:type="gramEnd"/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南市私立大衛營幼兒園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O031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四縣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</w:tr>
      <w:tr w:rsidR="00637D14" w:rsidRPr="00637D14" w:rsidTr="00637D14">
        <w:trPr>
          <w:trHeight w:val="33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P01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6D38D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高雄市三民區鼎金國民小學附設幼兒園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P011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南四縣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108</w:t>
            </w:r>
          </w:p>
        </w:tc>
      </w:tr>
      <w:tr w:rsidR="00637D14" w:rsidRPr="00637D14" w:rsidTr="00637D14">
        <w:trPr>
          <w:trHeight w:val="33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P02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6D38D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高雄市三民區獅湖國民小學附設幼兒園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P021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南四縣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112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112</w:t>
            </w:r>
          </w:p>
        </w:tc>
      </w:tr>
      <w:tr w:rsidR="00637D14" w:rsidRPr="00637D14" w:rsidTr="00637D14">
        <w:trPr>
          <w:trHeight w:val="33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P03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6D38D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高雄市私立亞</w:t>
            </w:r>
            <w:proofErr w:type="gramStart"/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特</w:t>
            </w:r>
            <w:proofErr w:type="gramEnd"/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蘭幼兒園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P031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南四縣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73</w:t>
            </w:r>
          </w:p>
        </w:tc>
      </w:tr>
      <w:tr w:rsidR="00637D14" w:rsidRPr="00637D14" w:rsidTr="00637D14">
        <w:trPr>
          <w:trHeight w:val="330"/>
        </w:trPr>
        <w:tc>
          <w:tcPr>
            <w:tcW w:w="23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P04</w:t>
            </w:r>
          </w:p>
        </w:tc>
        <w:tc>
          <w:tcPr>
            <w:tcW w:w="65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6D38D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高雄市前鎮區仁愛國民小學附設幼兒園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P041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四縣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28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</w:tr>
      <w:tr w:rsidR="00637D14" w:rsidRPr="00637D14" w:rsidTr="00637D14">
        <w:trPr>
          <w:trHeight w:val="330"/>
        </w:trPr>
        <w:tc>
          <w:tcPr>
            <w:tcW w:w="23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6D38D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P041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南四縣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637D14" w:rsidRPr="00637D14" w:rsidTr="00637D14">
        <w:trPr>
          <w:trHeight w:val="33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P05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高雄市前鎮區樂群國民小學附設幼兒園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P051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南四縣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</w:tr>
      <w:tr w:rsidR="00637D14" w:rsidRPr="00637D14" w:rsidTr="00637D14">
        <w:trPr>
          <w:trHeight w:val="33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P06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高雄市左營區勝利國民小學附設幼兒園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P061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南四縣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88</w:t>
            </w:r>
          </w:p>
        </w:tc>
      </w:tr>
      <w:tr w:rsidR="00637D14" w:rsidRPr="00637D14" w:rsidTr="00637D14">
        <w:trPr>
          <w:trHeight w:val="33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P07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高雄市杉林區新庄國民小學附設幼兒園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P071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南四縣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</w:tr>
      <w:tr w:rsidR="00637D14" w:rsidRPr="00637D14" w:rsidTr="00637D14">
        <w:trPr>
          <w:trHeight w:val="33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P08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高雄市美濃區美濃國民小學附設幼兒園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P081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南四縣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</w:tr>
      <w:tr w:rsidR="00637D14" w:rsidRPr="00637D14" w:rsidTr="00637D14">
        <w:trPr>
          <w:trHeight w:val="33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P09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6D38D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高雄市私立華</w:t>
            </w: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lastRenderedPageBreak/>
              <w:t>倫幼兒園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lastRenderedPageBreak/>
              <w:t>P091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南四</w:t>
            </w: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lastRenderedPageBreak/>
              <w:t>縣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lastRenderedPageBreak/>
              <w:t>18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91</w:t>
            </w:r>
          </w:p>
        </w:tc>
      </w:tr>
      <w:tr w:rsidR="00637D14" w:rsidRPr="00637D14" w:rsidTr="00637D14">
        <w:trPr>
          <w:trHeight w:val="33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lastRenderedPageBreak/>
              <w:t>P10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6D38D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高雄市私立美濃幼兒園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P101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南四縣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</w:tr>
      <w:tr w:rsidR="00637D14" w:rsidRPr="00637D14" w:rsidTr="00637D14">
        <w:trPr>
          <w:trHeight w:val="33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P11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6D38D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高雄市私立美濃親親幼兒園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P111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南四縣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</w:tr>
      <w:tr w:rsidR="00637D14" w:rsidRPr="00637D14" w:rsidTr="00637D14">
        <w:trPr>
          <w:trHeight w:val="33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P12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6D38D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高雄市苓雅區</w:t>
            </w:r>
            <w:proofErr w:type="gramStart"/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苓</w:t>
            </w:r>
            <w:proofErr w:type="gramEnd"/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洲國民小學附設幼兒園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P121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南四縣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62</w:t>
            </w:r>
          </w:p>
        </w:tc>
      </w:tr>
      <w:tr w:rsidR="00637D14" w:rsidRPr="00637D14" w:rsidTr="00637D14">
        <w:trPr>
          <w:trHeight w:val="33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P13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6D38D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高雄市苓雅區五權國民小學附設幼兒園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P131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南四縣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62</w:t>
            </w:r>
          </w:p>
        </w:tc>
      </w:tr>
      <w:tr w:rsidR="00637D14" w:rsidRPr="00637D14" w:rsidTr="00637D14">
        <w:trPr>
          <w:trHeight w:val="33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P14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6D38D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高雄市</w:t>
            </w:r>
            <w:proofErr w:type="gramStart"/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鳥松區大</w:t>
            </w:r>
            <w:proofErr w:type="gramEnd"/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華國民小學附設幼兒園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P141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南四縣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</w:tr>
      <w:tr w:rsidR="00637D14" w:rsidRPr="00637D14" w:rsidTr="00637D14">
        <w:trPr>
          <w:trHeight w:val="330"/>
        </w:trPr>
        <w:tc>
          <w:tcPr>
            <w:tcW w:w="23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P15</w:t>
            </w:r>
          </w:p>
        </w:tc>
        <w:tc>
          <w:tcPr>
            <w:tcW w:w="65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高雄市私立大榮高級中學附設高雄市幼兒園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P151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四縣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28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86</w:t>
            </w:r>
          </w:p>
        </w:tc>
      </w:tr>
      <w:tr w:rsidR="00637D14" w:rsidRPr="00637D14" w:rsidTr="00637D14">
        <w:trPr>
          <w:trHeight w:val="330"/>
        </w:trPr>
        <w:tc>
          <w:tcPr>
            <w:tcW w:w="23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6D38D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P151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海陸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637D14" w:rsidRPr="00637D14" w:rsidTr="00637D14">
        <w:trPr>
          <w:trHeight w:val="33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Q01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6D38D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屏東縣佳冬鄉立幼兒園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Q011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南四縣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68</w:t>
            </w:r>
          </w:p>
        </w:tc>
      </w:tr>
      <w:tr w:rsidR="00637D14" w:rsidRPr="00637D14" w:rsidTr="00637D14">
        <w:trPr>
          <w:trHeight w:val="33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Q02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6D38D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屏東縣私立內埔小博士幼兒園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Q021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南四縣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150</w:t>
            </w:r>
          </w:p>
        </w:tc>
      </w:tr>
      <w:tr w:rsidR="00637D14" w:rsidRPr="00637D14" w:rsidTr="00637D14">
        <w:trPr>
          <w:trHeight w:val="33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Q03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6D38D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屏東縣私立學正幼兒園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Q031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南四縣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104</w:t>
            </w:r>
          </w:p>
        </w:tc>
      </w:tr>
      <w:tr w:rsidR="00637D14" w:rsidRPr="00637D14" w:rsidTr="00637D14">
        <w:trPr>
          <w:trHeight w:val="33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Q04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6D38D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屏東縣私立小樹苗幼兒園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Q041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南四縣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</w:tr>
      <w:tr w:rsidR="00637D14" w:rsidRPr="00637D14" w:rsidTr="00637D14">
        <w:trPr>
          <w:trHeight w:val="33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Q05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6D38D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屏東縣私立愛群幼兒園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Q051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南四縣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85</w:t>
            </w:r>
          </w:p>
        </w:tc>
      </w:tr>
      <w:tr w:rsidR="00637D14" w:rsidRPr="00637D14" w:rsidTr="00637D14">
        <w:trPr>
          <w:trHeight w:val="33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Q06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6D38D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屏東縣竹田鄉立幼兒園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Q061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南四縣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85</w:t>
            </w:r>
          </w:p>
        </w:tc>
      </w:tr>
      <w:tr w:rsidR="00637D14" w:rsidRPr="00637D14" w:rsidTr="00637D14">
        <w:trPr>
          <w:trHeight w:val="330"/>
        </w:trPr>
        <w:tc>
          <w:tcPr>
            <w:tcW w:w="23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Q07</w:t>
            </w:r>
          </w:p>
        </w:tc>
        <w:tc>
          <w:tcPr>
            <w:tcW w:w="65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6D38D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屏東縣萬巒鄉立幼兒園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Q071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南四縣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28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162</w:t>
            </w:r>
          </w:p>
        </w:tc>
      </w:tr>
      <w:tr w:rsidR="00637D14" w:rsidRPr="00637D14" w:rsidTr="00637D14">
        <w:trPr>
          <w:trHeight w:val="330"/>
        </w:trPr>
        <w:tc>
          <w:tcPr>
            <w:tcW w:w="23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6D38D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Q072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南四縣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637D14" w:rsidRPr="00637D14" w:rsidTr="00637D14">
        <w:trPr>
          <w:trHeight w:val="33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Q08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6D38D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屏東縣</w:t>
            </w:r>
            <w:proofErr w:type="gramStart"/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私立香潭幼兒園</w:t>
            </w:r>
            <w:proofErr w:type="gramEnd"/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Q081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南四縣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110</w:t>
            </w:r>
          </w:p>
        </w:tc>
      </w:tr>
      <w:tr w:rsidR="00637D14" w:rsidRPr="00637D14" w:rsidTr="00637D14">
        <w:trPr>
          <w:trHeight w:val="33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Q09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6D38D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屏東縣</w:t>
            </w:r>
            <w:proofErr w:type="gramStart"/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私立吉</w:t>
            </w: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lastRenderedPageBreak/>
              <w:t>兒堡</w:t>
            </w:r>
            <w:proofErr w:type="gramEnd"/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幼兒園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lastRenderedPageBreak/>
              <w:t>Q091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南四</w:t>
            </w: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lastRenderedPageBreak/>
              <w:t>縣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lastRenderedPageBreak/>
              <w:t>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</w:tr>
      <w:tr w:rsidR="00637D14" w:rsidRPr="00637D14" w:rsidTr="00637D14">
        <w:trPr>
          <w:trHeight w:val="330"/>
        </w:trPr>
        <w:tc>
          <w:tcPr>
            <w:tcW w:w="23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lastRenderedPageBreak/>
              <w:t>R01</w:t>
            </w:r>
          </w:p>
        </w:tc>
        <w:tc>
          <w:tcPr>
            <w:tcW w:w="65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6D38D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花蓮縣吉安鄉立幼兒園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R011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四縣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28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97</w:t>
            </w:r>
          </w:p>
        </w:tc>
      </w:tr>
      <w:tr w:rsidR="00637D14" w:rsidRPr="00637D14" w:rsidTr="00637D14">
        <w:trPr>
          <w:trHeight w:val="330"/>
        </w:trPr>
        <w:tc>
          <w:tcPr>
            <w:tcW w:w="23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6D38D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R011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海陸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637D14" w:rsidRPr="00637D14" w:rsidTr="00637D14">
        <w:trPr>
          <w:trHeight w:val="330"/>
        </w:trPr>
        <w:tc>
          <w:tcPr>
            <w:tcW w:w="23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R02</w:t>
            </w:r>
          </w:p>
        </w:tc>
        <w:tc>
          <w:tcPr>
            <w:tcW w:w="65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6D38D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花蓮縣壽豐鄉立幼兒園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R021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四縣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28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88</w:t>
            </w:r>
          </w:p>
        </w:tc>
      </w:tr>
      <w:tr w:rsidR="00637D14" w:rsidRPr="00637D14" w:rsidTr="00637D14">
        <w:trPr>
          <w:trHeight w:val="330"/>
        </w:trPr>
        <w:tc>
          <w:tcPr>
            <w:tcW w:w="23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6D38D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R022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海陸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637D14" w:rsidRPr="00637D14" w:rsidTr="00637D14">
        <w:trPr>
          <w:trHeight w:val="330"/>
        </w:trPr>
        <w:tc>
          <w:tcPr>
            <w:tcW w:w="23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R03</w:t>
            </w:r>
          </w:p>
        </w:tc>
        <w:tc>
          <w:tcPr>
            <w:tcW w:w="65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6D38D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財團法人天主教會花蓮教區附設花蓮縣私立欣</w:t>
            </w:r>
            <w:proofErr w:type="gramStart"/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欣</w:t>
            </w:r>
            <w:proofErr w:type="gramEnd"/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幼兒園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R031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四縣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28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</w:tr>
      <w:tr w:rsidR="00637D14" w:rsidRPr="00637D14" w:rsidTr="00637D14">
        <w:trPr>
          <w:trHeight w:val="330"/>
        </w:trPr>
        <w:tc>
          <w:tcPr>
            <w:tcW w:w="23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6D38D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R031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海陸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637D14" w:rsidRPr="00637D14" w:rsidTr="00637D14">
        <w:trPr>
          <w:trHeight w:val="330"/>
        </w:trPr>
        <w:tc>
          <w:tcPr>
            <w:tcW w:w="23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R04</w:t>
            </w:r>
          </w:p>
        </w:tc>
        <w:tc>
          <w:tcPr>
            <w:tcW w:w="65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6D38D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花蓮縣玉里鎮源城國民小學附設幼兒園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R041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四縣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28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62</w:t>
            </w:r>
          </w:p>
        </w:tc>
      </w:tr>
      <w:tr w:rsidR="00637D14" w:rsidRPr="00637D14" w:rsidTr="00637D14">
        <w:trPr>
          <w:trHeight w:val="330"/>
        </w:trPr>
        <w:tc>
          <w:tcPr>
            <w:tcW w:w="23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6D38D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R042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海陸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637D14" w:rsidRPr="00637D14" w:rsidTr="00637D14">
        <w:trPr>
          <w:trHeight w:val="33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R05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6D38D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花蓮縣花蓮市立幼兒園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R051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四縣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</w:tr>
      <w:tr w:rsidR="00637D14" w:rsidRPr="00637D14" w:rsidTr="00637D14">
        <w:trPr>
          <w:trHeight w:val="33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S01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6D38D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臺</w:t>
            </w:r>
            <w:proofErr w:type="gramEnd"/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東縣池上鄉萬安國民小學附設幼兒園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S011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四縣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</w:tr>
      <w:tr w:rsidR="00637D14" w:rsidRPr="00637D14" w:rsidTr="00637D14">
        <w:trPr>
          <w:trHeight w:val="330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S02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6D38D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臺</w:t>
            </w:r>
            <w:proofErr w:type="gramEnd"/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東縣關山鎮立幼兒園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S021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6D38DD" w:rsidP="00CD77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38D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四縣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D14180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D14180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D14180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D14180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D14180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D14180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D14180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D14180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D14180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DD" w:rsidRPr="006D38DD" w:rsidRDefault="00D14180" w:rsidP="008231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87</w:t>
            </w:r>
          </w:p>
        </w:tc>
      </w:tr>
    </w:tbl>
    <w:p w:rsidR="00C738E2" w:rsidRDefault="00C738E2" w:rsidP="00904E5E">
      <w:pPr>
        <w:spacing w:afterLines="50" w:after="180" w:line="44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</w:p>
    <w:p w:rsidR="00FA5E3A" w:rsidRDefault="00FA5E3A">
      <w:bookmarkStart w:id="0" w:name="_GoBack"/>
      <w:bookmarkEnd w:id="0"/>
    </w:p>
    <w:sectPr w:rsidR="00FA5E3A" w:rsidSect="002021E3">
      <w:headerReference w:type="default" r:id="rId9"/>
      <w:pgSz w:w="11906" w:h="16838"/>
      <w:pgMar w:top="1134" w:right="1134" w:bottom="993" w:left="1134" w:header="851" w:footer="567" w:gutter="0"/>
      <w:cols w:space="426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130" w:rsidRDefault="00954130">
      <w:r>
        <w:separator/>
      </w:r>
    </w:p>
  </w:endnote>
  <w:endnote w:type="continuationSeparator" w:id="0">
    <w:p w:rsidR="00954130" w:rsidRDefault="00954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130" w:rsidRDefault="00954130">
      <w:r>
        <w:separator/>
      </w:r>
    </w:p>
  </w:footnote>
  <w:footnote w:type="continuationSeparator" w:id="0">
    <w:p w:rsidR="00954130" w:rsidRDefault="009541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8B4" w:rsidRDefault="009858B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202D9"/>
    <w:multiLevelType w:val="hybridMultilevel"/>
    <w:tmpl w:val="E97CE2F8"/>
    <w:lvl w:ilvl="0" w:tplc="4ACE22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1FD0189"/>
    <w:multiLevelType w:val="hybridMultilevel"/>
    <w:tmpl w:val="6518C006"/>
    <w:lvl w:ilvl="0" w:tplc="B680DB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42E1B53"/>
    <w:multiLevelType w:val="hybridMultilevel"/>
    <w:tmpl w:val="17BC02FA"/>
    <w:lvl w:ilvl="0" w:tplc="0896CA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5B75E31"/>
    <w:multiLevelType w:val="hybridMultilevel"/>
    <w:tmpl w:val="99B2C928"/>
    <w:lvl w:ilvl="0" w:tplc="6F7092C4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6DC621B"/>
    <w:multiLevelType w:val="hybridMultilevel"/>
    <w:tmpl w:val="8500CEF8"/>
    <w:lvl w:ilvl="0" w:tplc="B680DB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7C36F63"/>
    <w:multiLevelType w:val="hybridMultilevel"/>
    <w:tmpl w:val="F8488056"/>
    <w:lvl w:ilvl="0" w:tplc="0896CA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A674FAC"/>
    <w:multiLevelType w:val="hybridMultilevel"/>
    <w:tmpl w:val="4AF04090"/>
    <w:lvl w:ilvl="0" w:tplc="CEE83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0390E4C"/>
    <w:multiLevelType w:val="hybridMultilevel"/>
    <w:tmpl w:val="A8E6FC0C"/>
    <w:lvl w:ilvl="0" w:tplc="CEE83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0914816"/>
    <w:multiLevelType w:val="hybridMultilevel"/>
    <w:tmpl w:val="8500CEF8"/>
    <w:lvl w:ilvl="0" w:tplc="B680DB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3590135"/>
    <w:multiLevelType w:val="hybridMultilevel"/>
    <w:tmpl w:val="149C1602"/>
    <w:lvl w:ilvl="0" w:tplc="858823E2">
      <w:start w:val="1"/>
      <w:numFmt w:val="taiwaneseCountingThousand"/>
      <w:lvlText w:val="%1、"/>
      <w:lvlJc w:val="left"/>
      <w:pPr>
        <w:ind w:left="1555" w:hanging="720"/>
      </w:pPr>
      <w:rPr>
        <w:rFonts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95" w:hanging="480"/>
      </w:pPr>
    </w:lvl>
    <w:lvl w:ilvl="2" w:tplc="0409001B" w:tentative="1">
      <w:start w:val="1"/>
      <w:numFmt w:val="lowerRoman"/>
      <w:lvlText w:val="%3."/>
      <w:lvlJc w:val="right"/>
      <w:pPr>
        <w:ind w:left="2275" w:hanging="480"/>
      </w:pPr>
    </w:lvl>
    <w:lvl w:ilvl="3" w:tplc="0409000F" w:tentative="1">
      <w:start w:val="1"/>
      <w:numFmt w:val="decimal"/>
      <w:lvlText w:val="%4."/>
      <w:lvlJc w:val="left"/>
      <w:pPr>
        <w:ind w:left="27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5" w:hanging="480"/>
      </w:pPr>
    </w:lvl>
    <w:lvl w:ilvl="5" w:tplc="0409001B" w:tentative="1">
      <w:start w:val="1"/>
      <w:numFmt w:val="lowerRoman"/>
      <w:lvlText w:val="%6."/>
      <w:lvlJc w:val="right"/>
      <w:pPr>
        <w:ind w:left="3715" w:hanging="480"/>
      </w:pPr>
    </w:lvl>
    <w:lvl w:ilvl="6" w:tplc="0409000F" w:tentative="1">
      <w:start w:val="1"/>
      <w:numFmt w:val="decimal"/>
      <w:lvlText w:val="%7."/>
      <w:lvlJc w:val="left"/>
      <w:pPr>
        <w:ind w:left="41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5" w:hanging="480"/>
      </w:pPr>
    </w:lvl>
    <w:lvl w:ilvl="8" w:tplc="0409001B" w:tentative="1">
      <w:start w:val="1"/>
      <w:numFmt w:val="lowerRoman"/>
      <w:lvlText w:val="%9."/>
      <w:lvlJc w:val="right"/>
      <w:pPr>
        <w:ind w:left="5155" w:hanging="480"/>
      </w:pPr>
    </w:lvl>
  </w:abstractNum>
  <w:abstractNum w:abstractNumId="10">
    <w:nsid w:val="13D87019"/>
    <w:multiLevelType w:val="hybridMultilevel"/>
    <w:tmpl w:val="F174896C"/>
    <w:lvl w:ilvl="0" w:tplc="700CE106">
      <w:start w:val="1"/>
      <w:numFmt w:val="taiwaneseCountingThousand"/>
      <w:lvlText w:val="%1、"/>
      <w:lvlJc w:val="left"/>
      <w:pPr>
        <w:ind w:left="1424" w:hanging="885"/>
      </w:pPr>
      <w:rPr>
        <w:rFonts w:ascii="Calibri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99" w:hanging="480"/>
      </w:pPr>
    </w:lvl>
    <w:lvl w:ilvl="2" w:tplc="0409001B" w:tentative="1">
      <w:start w:val="1"/>
      <w:numFmt w:val="lowerRoman"/>
      <w:lvlText w:val="%3."/>
      <w:lvlJc w:val="right"/>
      <w:pPr>
        <w:ind w:left="1979" w:hanging="480"/>
      </w:pPr>
    </w:lvl>
    <w:lvl w:ilvl="3" w:tplc="0409000F" w:tentative="1">
      <w:start w:val="1"/>
      <w:numFmt w:val="decimal"/>
      <w:lvlText w:val="%4."/>
      <w:lvlJc w:val="left"/>
      <w:pPr>
        <w:ind w:left="24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9" w:hanging="480"/>
      </w:pPr>
    </w:lvl>
    <w:lvl w:ilvl="5" w:tplc="0409001B" w:tentative="1">
      <w:start w:val="1"/>
      <w:numFmt w:val="lowerRoman"/>
      <w:lvlText w:val="%6."/>
      <w:lvlJc w:val="right"/>
      <w:pPr>
        <w:ind w:left="3419" w:hanging="480"/>
      </w:pPr>
    </w:lvl>
    <w:lvl w:ilvl="6" w:tplc="0409000F" w:tentative="1">
      <w:start w:val="1"/>
      <w:numFmt w:val="decimal"/>
      <w:lvlText w:val="%7."/>
      <w:lvlJc w:val="left"/>
      <w:pPr>
        <w:ind w:left="38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9" w:hanging="480"/>
      </w:pPr>
    </w:lvl>
    <w:lvl w:ilvl="8" w:tplc="0409001B" w:tentative="1">
      <w:start w:val="1"/>
      <w:numFmt w:val="lowerRoman"/>
      <w:lvlText w:val="%9."/>
      <w:lvlJc w:val="right"/>
      <w:pPr>
        <w:ind w:left="4859" w:hanging="480"/>
      </w:pPr>
    </w:lvl>
  </w:abstractNum>
  <w:abstractNum w:abstractNumId="11">
    <w:nsid w:val="1D6846A5"/>
    <w:multiLevelType w:val="hybridMultilevel"/>
    <w:tmpl w:val="CF22E8D2"/>
    <w:lvl w:ilvl="0" w:tplc="F2066E3A">
      <w:start w:val="1"/>
      <w:numFmt w:val="taiwaneseCountingThousand"/>
      <w:suff w:val="nothing"/>
      <w:lvlText w:val="%1、"/>
      <w:lvlJc w:val="left"/>
      <w:pPr>
        <w:ind w:left="1200" w:hanging="720"/>
      </w:pPr>
      <w:rPr>
        <w:rFonts w:ascii="Times New Roman" w:eastAsia="標楷體" w:hAnsi="標楷體" w:cs="Times New Roman" w:hint="eastAsia"/>
        <w:lang w:val="en-US"/>
      </w:rPr>
    </w:lvl>
    <w:lvl w:ilvl="1" w:tplc="3D623E68">
      <w:start w:val="1"/>
      <w:numFmt w:val="taiwaneseCountingThousand"/>
      <w:lvlText w:val="（%2）"/>
      <w:lvlJc w:val="left"/>
      <w:pPr>
        <w:ind w:left="1710" w:hanging="7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1EDD4E47"/>
    <w:multiLevelType w:val="hybridMultilevel"/>
    <w:tmpl w:val="10EC7EEC"/>
    <w:lvl w:ilvl="0" w:tplc="1786BD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1224417"/>
    <w:multiLevelType w:val="hybridMultilevel"/>
    <w:tmpl w:val="C31C9DFC"/>
    <w:lvl w:ilvl="0" w:tplc="D00E43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4">
    <w:nsid w:val="2242002F"/>
    <w:multiLevelType w:val="hybridMultilevel"/>
    <w:tmpl w:val="4416906A"/>
    <w:lvl w:ilvl="0" w:tplc="39B404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57778CC"/>
    <w:multiLevelType w:val="hybridMultilevel"/>
    <w:tmpl w:val="1F623BE8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0F">
      <w:start w:val="1"/>
      <w:numFmt w:val="decimal"/>
      <w:lvlText w:val="%2.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>
    <w:nsid w:val="25AA33F9"/>
    <w:multiLevelType w:val="hybridMultilevel"/>
    <w:tmpl w:val="7E949864"/>
    <w:lvl w:ilvl="0" w:tplc="4B508D30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lang w:val="en-US"/>
      </w:rPr>
    </w:lvl>
    <w:lvl w:ilvl="1" w:tplc="C0204788">
      <w:start w:val="1"/>
      <w:numFmt w:val="taiwaneseCountingThousand"/>
      <w:lvlText w:val="(%2)"/>
      <w:lvlJc w:val="left"/>
      <w:pPr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26084D63"/>
    <w:multiLevelType w:val="hybridMultilevel"/>
    <w:tmpl w:val="ED4ABBB2"/>
    <w:lvl w:ilvl="0" w:tplc="7A34988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290A1599"/>
    <w:multiLevelType w:val="hybridMultilevel"/>
    <w:tmpl w:val="EDC8D79E"/>
    <w:lvl w:ilvl="0" w:tplc="7A1E3EF2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2996116E"/>
    <w:multiLevelType w:val="hybridMultilevel"/>
    <w:tmpl w:val="4AF04090"/>
    <w:lvl w:ilvl="0" w:tplc="CEE83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1263235"/>
    <w:multiLevelType w:val="hybridMultilevel"/>
    <w:tmpl w:val="96828110"/>
    <w:lvl w:ilvl="0" w:tplc="BE843D2A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324F2C45"/>
    <w:multiLevelType w:val="hybridMultilevel"/>
    <w:tmpl w:val="8500CEF8"/>
    <w:lvl w:ilvl="0" w:tplc="B680DB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78E0E3C"/>
    <w:multiLevelType w:val="hybridMultilevel"/>
    <w:tmpl w:val="320A1774"/>
    <w:lvl w:ilvl="0" w:tplc="CEE83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3C914AF6"/>
    <w:multiLevelType w:val="hybridMultilevel"/>
    <w:tmpl w:val="1BD4F568"/>
    <w:lvl w:ilvl="0" w:tplc="BE843D2A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3E161965"/>
    <w:multiLevelType w:val="hybridMultilevel"/>
    <w:tmpl w:val="8254586E"/>
    <w:lvl w:ilvl="0" w:tplc="0714F6B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99" w:hanging="480"/>
      </w:pPr>
    </w:lvl>
    <w:lvl w:ilvl="2" w:tplc="0409001B" w:tentative="1">
      <w:start w:val="1"/>
      <w:numFmt w:val="lowerRoman"/>
      <w:lvlText w:val="%3."/>
      <w:lvlJc w:val="right"/>
      <w:pPr>
        <w:ind w:left="1979" w:hanging="480"/>
      </w:pPr>
    </w:lvl>
    <w:lvl w:ilvl="3" w:tplc="0409000F" w:tentative="1">
      <w:start w:val="1"/>
      <w:numFmt w:val="decimal"/>
      <w:lvlText w:val="%4."/>
      <w:lvlJc w:val="left"/>
      <w:pPr>
        <w:ind w:left="24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9" w:hanging="480"/>
      </w:pPr>
    </w:lvl>
    <w:lvl w:ilvl="5" w:tplc="0409001B" w:tentative="1">
      <w:start w:val="1"/>
      <w:numFmt w:val="lowerRoman"/>
      <w:lvlText w:val="%6."/>
      <w:lvlJc w:val="right"/>
      <w:pPr>
        <w:ind w:left="3419" w:hanging="480"/>
      </w:pPr>
    </w:lvl>
    <w:lvl w:ilvl="6" w:tplc="0409000F" w:tentative="1">
      <w:start w:val="1"/>
      <w:numFmt w:val="decimal"/>
      <w:lvlText w:val="%7."/>
      <w:lvlJc w:val="left"/>
      <w:pPr>
        <w:ind w:left="38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9" w:hanging="480"/>
      </w:pPr>
    </w:lvl>
    <w:lvl w:ilvl="8" w:tplc="0409001B" w:tentative="1">
      <w:start w:val="1"/>
      <w:numFmt w:val="lowerRoman"/>
      <w:lvlText w:val="%9."/>
      <w:lvlJc w:val="right"/>
      <w:pPr>
        <w:ind w:left="4859" w:hanging="480"/>
      </w:pPr>
    </w:lvl>
  </w:abstractNum>
  <w:abstractNum w:abstractNumId="25">
    <w:nsid w:val="3FCE0B52"/>
    <w:multiLevelType w:val="hybridMultilevel"/>
    <w:tmpl w:val="10EC7EEC"/>
    <w:lvl w:ilvl="0" w:tplc="1786BD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3E02582"/>
    <w:multiLevelType w:val="hybridMultilevel"/>
    <w:tmpl w:val="328EBED2"/>
    <w:lvl w:ilvl="0" w:tplc="1CA2CBDC">
      <w:start w:val="3"/>
      <w:numFmt w:val="taiwaneseCountingThousand"/>
      <w:lvlText w:val="%1、"/>
      <w:lvlJc w:val="left"/>
      <w:pPr>
        <w:ind w:left="22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15" w:hanging="480"/>
      </w:pPr>
    </w:lvl>
    <w:lvl w:ilvl="2" w:tplc="0409001B" w:tentative="1">
      <w:start w:val="1"/>
      <w:numFmt w:val="lowerRoman"/>
      <w:lvlText w:val="%3."/>
      <w:lvlJc w:val="right"/>
      <w:pPr>
        <w:ind w:left="2995" w:hanging="480"/>
      </w:pPr>
    </w:lvl>
    <w:lvl w:ilvl="3" w:tplc="0409000F" w:tentative="1">
      <w:start w:val="1"/>
      <w:numFmt w:val="decimal"/>
      <w:lvlText w:val="%4."/>
      <w:lvlJc w:val="left"/>
      <w:pPr>
        <w:ind w:left="3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5" w:hanging="480"/>
      </w:pPr>
    </w:lvl>
    <w:lvl w:ilvl="5" w:tplc="0409001B" w:tentative="1">
      <w:start w:val="1"/>
      <w:numFmt w:val="lowerRoman"/>
      <w:lvlText w:val="%6."/>
      <w:lvlJc w:val="right"/>
      <w:pPr>
        <w:ind w:left="4435" w:hanging="480"/>
      </w:pPr>
    </w:lvl>
    <w:lvl w:ilvl="6" w:tplc="0409000F" w:tentative="1">
      <w:start w:val="1"/>
      <w:numFmt w:val="decimal"/>
      <w:lvlText w:val="%7."/>
      <w:lvlJc w:val="left"/>
      <w:pPr>
        <w:ind w:left="4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5" w:hanging="480"/>
      </w:pPr>
    </w:lvl>
    <w:lvl w:ilvl="8" w:tplc="0409001B" w:tentative="1">
      <w:start w:val="1"/>
      <w:numFmt w:val="lowerRoman"/>
      <w:lvlText w:val="%9."/>
      <w:lvlJc w:val="right"/>
      <w:pPr>
        <w:ind w:left="5875" w:hanging="480"/>
      </w:pPr>
    </w:lvl>
  </w:abstractNum>
  <w:abstractNum w:abstractNumId="27">
    <w:nsid w:val="4DB8475F"/>
    <w:multiLevelType w:val="hybridMultilevel"/>
    <w:tmpl w:val="ED4ABBB2"/>
    <w:lvl w:ilvl="0" w:tplc="7A34988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4EEE4D6A"/>
    <w:multiLevelType w:val="hybridMultilevel"/>
    <w:tmpl w:val="5F2CADAC"/>
    <w:lvl w:ilvl="0" w:tplc="BE843D2A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5E7F7676"/>
    <w:multiLevelType w:val="hybridMultilevel"/>
    <w:tmpl w:val="A288AF64"/>
    <w:lvl w:ilvl="0" w:tplc="BE843D2A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5F5455C9"/>
    <w:multiLevelType w:val="hybridMultilevel"/>
    <w:tmpl w:val="043256C0"/>
    <w:lvl w:ilvl="0" w:tplc="0896CA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8794911"/>
    <w:multiLevelType w:val="hybridMultilevel"/>
    <w:tmpl w:val="C31C9DFC"/>
    <w:lvl w:ilvl="0" w:tplc="D00E43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2">
    <w:nsid w:val="6B2F3B20"/>
    <w:multiLevelType w:val="hybridMultilevel"/>
    <w:tmpl w:val="5F2CADAC"/>
    <w:lvl w:ilvl="0" w:tplc="BE843D2A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6BA85058"/>
    <w:multiLevelType w:val="hybridMultilevel"/>
    <w:tmpl w:val="29725CE4"/>
    <w:lvl w:ilvl="0" w:tplc="BE843D2A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6C7C1EA3"/>
    <w:multiLevelType w:val="hybridMultilevel"/>
    <w:tmpl w:val="BF4C3DAC"/>
    <w:lvl w:ilvl="0" w:tplc="CEE83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DDA1C43"/>
    <w:multiLevelType w:val="hybridMultilevel"/>
    <w:tmpl w:val="F4A4F13E"/>
    <w:lvl w:ilvl="0" w:tplc="6F7092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2AA2FC6"/>
    <w:multiLevelType w:val="hybridMultilevel"/>
    <w:tmpl w:val="42D8EB68"/>
    <w:lvl w:ilvl="0" w:tplc="291430AA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2CC477E"/>
    <w:multiLevelType w:val="hybridMultilevel"/>
    <w:tmpl w:val="31A4E6DC"/>
    <w:lvl w:ilvl="0" w:tplc="ABE28358">
      <w:start w:val="1"/>
      <w:numFmt w:val="taiwaneseCountingThousand"/>
      <w:lvlText w:val="%1、"/>
      <w:lvlJc w:val="left"/>
      <w:pPr>
        <w:ind w:left="1604" w:hanging="720"/>
      </w:pPr>
      <w:rPr>
        <w:rFonts w:hAnsi="Calibri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844" w:hanging="480"/>
      </w:pPr>
    </w:lvl>
    <w:lvl w:ilvl="2" w:tplc="0409001B">
      <w:start w:val="1"/>
      <w:numFmt w:val="lowerRoman"/>
      <w:lvlText w:val="%3."/>
      <w:lvlJc w:val="right"/>
      <w:pPr>
        <w:ind w:left="2324" w:hanging="480"/>
      </w:pPr>
    </w:lvl>
    <w:lvl w:ilvl="3" w:tplc="0409000F">
      <w:start w:val="1"/>
      <w:numFmt w:val="decimal"/>
      <w:lvlText w:val="%4."/>
      <w:lvlJc w:val="left"/>
      <w:pPr>
        <w:ind w:left="2804" w:hanging="480"/>
      </w:pPr>
    </w:lvl>
    <w:lvl w:ilvl="4" w:tplc="04090019">
      <w:start w:val="1"/>
      <w:numFmt w:val="ideographTraditional"/>
      <w:lvlText w:val="%5、"/>
      <w:lvlJc w:val="left"/>
      <w:pPr>
        <w:ind w:left="3284" w:hanging="480"/>
      </w:pPr>
    </w:lvl>
    <w:lvl w:ilvl="5" w:tplc="0409001B">
      <w:start w:val="1"/>
      <w:numFmt w:val="lowerRoman"/>
      <w:lvlText w:val="%6."/>
      <w:lvlJc w:val="right"/>
      <w:pPr>
        <w:ind w:left="3764" w:hanging="480"/>
      </w:pPr>
    </w:lvl>
    <w:lvl w:ilvl="6" w:tplc="0409000F">
      <w:start w:val="1"/>
      <w:numFmt w:val="decimal"/>
      <w:lvlText w:val="%7."/>
      <w:lvlJc w:val="left"/>
      <w:pPr>
        <w:ind w:left="4244" w:hanging="480"/>
      </w:pPr>
    </w:lvl>
    <w:lvl w:ilvl="7" w:tplc="04090019">
      <w:start w:val="1"/>
      <w:numFmt w:val="ideographTraditional"/>
      <w:lvlText w:val="%8、"/>
      <w:lvlJc w:val="left"/>
      <w:pPr>
        <w:ind w:left="4724" w:hanging="480"/>
      </w:pPr>
    </w:lvl>
    <w:lvl w:ilvl="8" w:tplc="0409001B">
      <w:start w:val="1"/>
      <w:numFmt w:val="lowerRoman"/>
      <w:lvlText w:val="%9."/>
      <w:lvlJc w:val="right"/>
      <w:pPr>
        <w:ind w:left="5204" w:hanging="480"/>
      </w:pPr>
    </w:lvl>
  </w:abstractNum>
  <w:abstractNum w:abstractNumId="38">
    <w:nsid w:val="742614EA"/>
    <w:multiLevelType w:val="hybridMultilevel"/>
    <w:tmpl w:val="E33E6C6E"/>
    <w:lvl w:ilvl="0" w:tplc="0262B958">
      <w:start w:val="1"/>
      <w:numFmt w:val="bullet"/>
      <w:suff w:val="nothing"/>
      <w:lvlText w:val=""/>
      <w:lvlJc w:val="left"/>
      <w:pPr>
        <w:ind w:left="960" w:hanging="480"/>
      </w:pPr>
      <w:rPr>
        <w:rFonts w:ascii="Wingdings" w:hAnsi="Wingdings" w:hint="default"/>
      </w:rPr>
    </w:lvl>
    <w:lvl w:ilvl="1" w:tplc="04090009">
      <w:start w:val="1"/>
      <w:numFmt w:val="bullet"/>
      <w:lvlText w:val="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9">
    <w:nsid w:val="755D3814"/>
    <w:multiLevelType w:val="hybridMultilevel"/>
    <w:tmpl w:val="29725CE4"/>
    <w:lvl w:ilvl="0" w:tplc="BE843D2A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>
    <w:nsid w:val="76A267E7"/>
    <w:multiLevelType w:val="hybridMultilevel"/>
    <w:tmpl w:val="8EFCEB82"/>
    <w:lvl w:ilvl="0" w:tplc="BE843D2A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78180D64"/>
    <w:multiLevelType w:val="hybridMultilevel"/>
    <w:tmpl w:val="EBB2B530"/>
    <w:lvl w:ilvl="0" w:tplc="0EB6B024">
      <w:start w:val="1"/>
      <w:numFmt w:val="taiwaneseCountingThousand"/>
      <w:lvlText w:val="%1、"/>
      <w:lvlJc w:val="left"/>
      <w:pPr>
        <w:ind w:left="15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2" w:hanging="480"/>
      </w:pPr>
    </w:lvl>
    <w:lvl w:ilvl="2" w:tplc="0409001B" w:tentative="1">
      <w:start w:val="1"/>
      <w:numFmt w:val="lowerRoman"/>
      <w:lvlText w:val="%3."/>
      <w:lvlJc w:val="right"/>
      <w:pPr>
        <w:ind w:left="2282" w:hanging="480"/>
      </w:pPr>
    </w:lvl>
    <w:lvl w:ilvl="3" w:tplc="0409000F" w:tentative="1">
      <w:start w:val="1"/>
      <w:numFmt w:val="decimal"/>
      <w:lvlText w:val="%4."/>
      <w:lvlJc w:val="left"/>
      <w:pPr>
        <w:ind w:left="27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2" w:hanging="480"/>
      </w:pPr>
    </w:lvl>
    <w:lvl w:ilvl="5" w:tplc="0409001B" w:tentative="1">
      <w:start w:val="1"/>
      <w:numFmt w:val="lowerRoman"/>
      <w:lvlText w:val="%6."/>
      <w:lvlJc w:val="right"/>
      <w:pPr>
        <w:ind w:left="3722" w:hanging="480"/>
      </w:pPr>
    </w:lvl>
    <w:lvl w:ilvl="6" w:tplc="0409000F" w:tentative="1">
      <w:start w:val="1"/>
      <w:numFmt w:val="decimal"/>
      <w:lvlText w:val="%7."/>
      <w:lvlJc w:val="left"/>
      <w:pPr>
        <w:ind w:left="42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2" w:hanging="480"/>
      </w:pPr>
    </w:lvl>
    <w:lvl w:ilvl="8" w:tplc="0409001B" w:tentative="1">
      <w:start w:val="1"/>
      <w:numFmt w:val="lowerRoman"/>
      <w:lvlText w:val="%9."/>
      <w:lvlJc w:val="right"/>
      <w:pPr>
        <w:ind w:left="5162" w:hanging="480"/>
      </w:pPr>
    </w:lvl>
  </w:abstractNum>
  <w:abstractNum w:abstractNumId="42">
    <w:nsid w:val="7DBA28B7"/>
    <w:multiLevelType w:val="hybridMultilevel"/>
    <w:tmpl w:val="10EC7EEC"/>
    <w:lvl w:ilvl="0" w:tplc="1786BD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8"/>
  </w:num>
  <w:num w:numId="2">
    <w:abstractNumId w:val="33"/>
  </w:num>
  <w:num w:numId="3">
    <w:abstractNumId w:val="23"/>
  </w:num>
  <w:num w:numId="4">
    <w:abstractNumId w:val="40"/>
  </w:num>
  <w:num w:numId="5">
    <w:abstractNumId w:val="28"/>
  </w:num>
  <w:num w:numId="6">
    <w:abstractNumId w:val="29"/>
  </w:num>
  <w:num w:numId="7">
    <w:abstractNumId w:val="20"/>
  </w:num>
  <w:num w:numId="8">
    <w:abstractNumId w:val="30"/>
  </w:num>
  <w:num w:numId="9">
    <w:abstractNumId w:val="12"/>
  </w:num>
  <w:num w:numId="10">
    <w:abstractNumId w:val="21"/>
  </w:num>
  <w:num w:numId="11">
    <w:abstractNumId w:val="42"/>
  </w:num>
  <w:num w:numId="12">
    <w:abstractNumId w:val="4"/>
  </w:num>
  <w:num w:numId="13">
    <w:abstractNumId w:val="1"/>
  </w:num>
  <w:num w:numId="14">
    <w:abstractNumId w:val="5"/>
  </w:num>
  <w:num w:numId="15">
    <w:abstractNumId w:val="2"/>
  </w:num>
  <w:num w:numId="16">
    <w:abstractNumId w:val="6"/>
  </w:num>
  <w:num w:numId="17">
    <w:abstractNumId w:val="7"/>
  </w:num>
  <w:num w:numId="18">
    <w:abstractNumId w:val="19"/>
  </w:num>
  <w:num w:numId="19">
    <w:abstractNumId w:val="22"/>
  </w:num>
  <w:num w:numId="20">
    <w:abstractNumId w:val="25"/>
  </w:num>
  <w:num w:numId="21">
    <w:abstractNumId w:val="34"/>
  </w:num>
  <w:num w:numId="22">
    <w:abstractNumId w:val="8"/>
  </w:num>
  <w:num w:numId="23">
    <w:abstractNumId w:val="0"/>
  </w:num>
  <w:num w:numId="24">
    <w:abstractNumId w:val="24"/>
  </w:num>
  <w:num w:numId="25">
    <w:abstractNumId w:val="36"/>
  </w:num>
  <w:num w:numId="26">
    <w:abstractNumId w:val="38"/>
  </w:num>
  <w:num w:numId="27">
    <w:abstractNumId w:val="3"/>
  </w:num>
  <w:num w:numId="28">
    <w:abstractNumId w:val="27"/>
  </w:num>
  <w:num w:numId="29">
    <w:abstractNumId w:val="35"/>
  </w:num>
  <w:num w:numId="30">
    <w:abstractNumId w:val="14"/>
  </w:num>
  <w:num w:numId="31">
    <w:abstractNumId w:val="11"/>
  </w:num>
  <w:num w:numId="32">
    <w:abstractNumId w:val="10"/>
  </w:num>
  <w:num w:numId="33">
    <w:abstractNumId w:val="31"/>
  </w:num>
  <w:num w:numId="34">
    <w:abstractNumId w:val="32"/>
  </w:num>
  <w:num w:numId="35">
    <w:abstractNumId w:val="39"/>
  </w:num>
  <w:num w:numId="36">
    <w:abstractNumId w:val="17"/>
  </w:num>
  <w:num w:numId="37">
    <w:abstractNumId w:val="13"/>
  </w:num>
  <w:num w:numId="38">
    <w:abstractNumId w:val="9"/>
  </w:num>
  <w:num w:numId="39">
    <w:abstractNumId w:val="26"/>
  </w:num>
  <w:num w:numId="40">
    <w:abstractNumId w:val="16"/>
  </w:num>
  <w:num w:numId="41">
    <w:abstractNumId w:val="15"/>
  </w:num>
  <w:num w:numId="4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02D"/>
    <w:rsid w:val="000010DB"/>
    <w:rsid w:val="00001246"/>
    <w:rsid w:val="00002BF0"/>
    <w:rsid w:val="00011983"/>
    <w:rsid w:val="00013D05"/>
    <w:rsid w:val="00015591"/>
    <w:rsid w:val="0001667F"/>
    <w:rsid w:val="00027454"/>
    <w:rsid w:val="0003037B"/>
    <w:rsid w:val="00030DAE"/>
    <w:rsid w:val="000327FB"/>
    <w:rsid w:val="00034D5C"/>
    <w:rsid w:val="00035511"/>
    <w:rsid w:val="000419C3"/>
    <w:rsid w:val="00046FED"/>
    <w:rsid w:val="0004700E"/>
    <w:rsid w:val="00051802"/>
    <w:rsid w:val="00055D4C"/>
    <w:rsid w:val="00060434"/>
    <w:rsid w:val="0006067F"/>
    <w:rsid w:val="0006181C"/>
    <w:rsid w:val="0006267B"/>
    <w:rsid w:val="000628CD"/>
    <w:rsid w:val="000634F2"/>
    <w:rsid w:val="00064EA6"/>
    <w:rsid w:val="00066FF5"/>
    <w:rsid w:val="00071CA4"/>
    <w:rsid w:val="00073CA3"/>
    <w:rsid w:val="00074BA8"/>
    <w:rsid w:val="00077F05"/>
    <w:rsid w:val="00092234"/>
    <w:rsid w:val="00096646"/>
    <w:rsid w:val="000A0979"/>
    <w:rsid w:val="000A3C3C"/>
    <w:rsid w:val="000B001A"/>
    <w:rsid w:val="000C12E0"/>
    <w:rsid w:val="000C3C31"/>
    <w:rsid w:val="000C54D7"/>
    <w:rsid w:val="000C6846"/>
    <w:rsid w:val="000C6B22"/>
    <w:rsid w:val="000D07BB"/>
    <w:rsid w:val="000E1441"/>
    <w:rsid w:val="000E667E"/>
    <w:rsid w:val="000F0266"/>
    <w:rsid w:val="000F79F6"/>
    <w:rsid w:val="00103C1B"/>
    <w:rsid w:val="00106082"/>
    <w:rsid w:val="001305E5"/>
    <w:rsid w:val="00136892"/>
    <w:rsid w:val="0013693D"/>
    <w:rsid w:val="00137354"/>
    <w:rsid w:val="00141970"/>
    <w:rsid w:val="00144294"/>
    <w:rsid w:val="0014597C"/>
    <w:rsid w:val="001533DC"/>
    <w:rsid w:val="001544A9"/>
    <w:rsid w:val="0015692F"/>
    <w:rsid w:val="0016465D"/>
    <w:rsid w:val="00166DD6"/>
    <w:rsid w:val="00174E7C"/>
    <w:rsid w:val="00180170"/>
    <w:rsid w:val="00183D11"/>
    <w:rsid w:val="00190871"/>
    <w:rsid w:val="00191DE5"/>
    <w:rsid w:val="001928C0"/>
    <w:rsid w:val="00192C32"/>
    <w:rsid w:val="001933FB"/>
    <w:rsid w:val="001A2472"/>
    <w:rsid w:val="001A6498"/>
    <w:rsid w:val="001B236F"/>
    <w:rsid w:val="001B2F72"/>
    <w:rsid w:val="001B4A28"/>
    <w:rsid w:val="001B5147"/>
    <w:rsid w:val="001C14B2"/>
    <w:rsid w:val="001C15D1"/>
    <w:rsid w:val="001C25DE"/>
    <w:rsid w:val="001C3A9D"/>
    <w:rsid w:val="001C44CD"/>
    <w:rsid w:val="001C64FF"/>
    <w:rsid w:val="001D6F00"/>
    <w:rsid w:val="001D76CA"/>
    <w:rsid w:val="001E4062"/>
    <w:rsid w:val="001F5A91"/>
    <w:rsid w:val="001F6691"/>
    <w:rsid w:val="001F6D22"/>
    <w:rsid w:val="00201F79"/>
    <w:rsid w:val="002021E3"/>
    <w:rsid w:val="00202CE6"/>
    <w:rsid w:val="00204877"/>
    <w:rsid w:val="00210F88"/>
    <w:rsid w:val="002151FB"/>
    <w:rsid w:val="00224FE4"/>
    <w:rsid w:val="00225B4F"/>
    <w:rsid w:val="00231266"/>
    <w:rsid w:val="00231710"/>
    <w:rsid w:val="00245794"/>
    <w:rsid w:val="00250663"/>
    <w:rsid w:val="002514FD"/>
    <w:rsid w:val="00260409"/>
    <w:rsid w:val="00261C22"/>
    <w:rsid w:val="00261EC6"/>
    <w:rsid w:val="002620C8"/>
    <w:rsid w:val="00266AD0"/>
    <w:rsid w:val="00267323"/>
    <w:rsid w:val="002723F7"/>
    <w:rsid w:val="00272916"/>
    <w:rsid w:val="00275687"/>
    <w:rsid w:val="002775C2"/>
    <w:rsid w:val="0028415B"/>
    <w:rsid w:val="00287DAE"/>
    <w:rsid w:val="002A3216"/>
    <w:rsid w:val="002A37AE"/>
    <w:rsid w:val="002A504E"/>
    <w:rsid w:val="002A5515"/>
    <w:rsid w:val="002B6E51"/>
    <w:rsid w:val="002C0784"/>
    <w:rsid w:val="002C19AC"/>
    <w:rsid w:val="002C68FA"/>
    <w:rsid w:val="002D2B88"/>
    <w:rsid w:val="002D6577"/>
    <w:rsid w:val="002E309F"/>
    <w:rsid w:val="002E38C9"/>
    <w:rsid w:val="002E4302"/>
    <w:rsid w:val="002F3AA4"/>
    <w:rsid w:val="002F62A0"/>
    <w:rsid w:val="002F7DFB"/>
    <w:rsid w:val="00301C2A"/>
    <w:rsid w:val="003065C7"/>
    <w:rsid w:val="0032044B"/>
    <w:rsid w:val="00321A00"/>
    <w:rsid w:val="00326408"/>
    <w:rsid w:val="003324AB"/>
    <w:rsid w:val="00335870"/>
    <w:rsid w:val="00342610"/>
    <w:rsid w:val="00347A2E"/>
    <w:rsid w:val="00351296"/>
    <w:rsid w:val="0035403F"/>
    <w:rsid w:val="00354096"/>
    <w:rsid w:val="003541A3"/>
    <w:rsid w:val="0035594E"/>
    <w:rsid w:val="00356450"/>
    <w:rsid w:val="00356C7C"/>
    <w:rsid w:val="00357EF4"/>
    <w:rsid w:val="003616F5"/>
    <w:rsid w:val="00361FF6"/>
    <w:rsid w:val="00363596"/>
    <w:rsid w:val="00365BE2"/>
    <w:rsid w:val="00374185"/>
    <w:rsid w:val="00382E19"/>
    <w:rsid w:val="00384AC2"/>
    <w:rsid w:val="00384D20"/>
    <w:rsid w:val="00384D33"/>
    <w:rsid w:val="00386136"/>
    <w:rsid w:val="003879C9"/>
    <w:rsid w:val="00393C0E"/>
    <w:rsid w:val="003A11D9"/>
    <w:rsid w:val="003A1482"/>
    <w:rsid w:val="003A428B"/>
    <w:rsid w:val="003B0102"/>
    <w:rsid w:val="003B0947"/>
    <w:rsid w:val="003B095F"/>
    <w:rsid w:val="003B2D87"/>
    <w:rsid w:val="003B60B7"/>
    <w:rsid w:val="003C22FF"/>
    <w:rsid w:val="003C43EB"/>
    <w:rsid w:val="003C7D0D"/>
    <w:rsid w:val="003D1054"/>
    <w:rsid w:val="003D7F26"/>
    <w:rsid w:val="003E33CC"/>
    <w:rsid w:val="003E5FE5"/>
    <w:rsid w:val="003F10A8"/>
    <w:rsid w:val="003F1BFD"/>
    <w:rsid w:val="004046D8"/>
    <w:rsid w:val="004063FD"/>
    <w:rsid w:val="0041028D"/>
    <w:rsid w:val="00412C83"/>
    <w:rsid w:val="00417E33"/>
    <w:rsid w:val="004232D3"/>
    <w:rsid w:val="0042389A"/>
    <w:rsid w:val="00427D8B"/>
    <w:rsid w:val="00434321"/>
    <w:rsid w:val="004377E1"/>
    <w:rsid w:val="00441E06"/>
    <w:rsid w:val="004461DE"/>
    <w:rsid w:val="00450E6C"/>
    <w:rsid w:val="004517F6"/>
    <w:rsid w:val="00453983"/>
    <w:rsid w:val="00454A45"/>
    <w:rsid w:val="00460020"/>
    <w:rsid w:val="00460EC3"/>
    <w:rsid w:val="004618C6"/>
    <w:rsid w:val="00461C2B"/>
    <w:rsid w:val="00462239"/>
    <w:rsid w:val="00463A15"/>
    <w:rsid w:val="00466182"/>
    <w:rsid w:val="00470586"/>
    <w:rsid w:val="00472F9D"/>
    <w:rsid w:val="00474703"/>
    <w:rsid w:val="0047472A"/>
    <w:rsid w:val="00474973"/>
    <w:rsid w:val="004758B7"/>
    <w:rsid w:val="00481CD7"/>
    <w:rsid w:val="00481D80"/>
    <w:rsid w:val="00482FCB"/>
    <w:rsid w:val="0048532B"/>
    <w:rsid w:val="004865C7"/>
    <w:rsid w:val="00486CDA"/>
    <w:rsid w:val="00495573"/>
    <w:rsid w:val="004966CD"/>
    <w:rsid w:val="00497C04"/>
    <w:rsid w:val="004A1086"/>
    <w:rsid w:val="004A7135"/>
    <w:rsid w:val="004C5471"/>
    <w:rsid w:val="004C7213"/>
    <w:rsid w:val="004D78C4"/>
    <w:rsid w:val="004E2121"/>
    <w:rsid w:val="004E228E"/>
    <w:rsid w:val="004E29B6"/>
    <w:rsid w:val="004E3BDC"/>
    <w:rsid w:val="004F0F90"/>
    <w:rsid w:val="004F2CA6"/>
    <w:rsid w:val="004F4B5A"/>
    <w:rsid w:val="005013C0"/>
    <w:rsid w:val="00506A9A"/>
    <w:rsid w:val="005077E6"/>
    <w:rsid w:val="00510C34"/>
    <w:rsid w:val="00512CEC"/>
    <w:rsid w:val="005216BB"/>
    <w:rsid w:val="00521D47"/>
    <w:rsid w:val="00525E73"/>
    <w:rsid w:val="00536826"/>
    <w:rsid w:val="00537886"/>
    <w:rsid w:val="00543906"/>
    <w:rsid w:val="0054647A"/>
    <w:rsid w:val="00547AAC"/>
    <w:rsid w:val="00552CC8"/>
    <w:rsid w:val="005543C5"/>
    <w:rsid w:val="00555AEF"/>
    <w:rsid w:val="00555EC6"/>
    <w:rsid w:val="00560FF2"/>
    <w:rsid w:val="005617F6"/>
    <w:rsid w:val="00563778"/>
    <w:rsid w:val="0056616A"/>
    <w:rsid w:val="00570078"/>
    <w:rsid w:val="005735E4"/>
    <w:rsid w:val="00577F5E"/>
    <w:rsid w:val="005803F7"/>
    <w:rsid w:val="0058232D"/>
    <w:rsid w:val="005868FA"/>
    <w:rsid w:val="00587A16"/>
    <w:rsid w:val="00587CF9"/>
    <w:rsid w:val="005940CD"/>
    <w:rsid w:val="00594220"/>
    <w:rsid w:val="00597EE9"/>
    <w:rsid w:val="005A08D3"/>
    <w:rsid w:val="005A0AA2"/>
    <w:rsid w:val="005C0844"/>
    <w:rsid w:val="005C4158"/>
    <w:rsid w:val="005D48CF"/>
    <w:rsid w:val="005D6CA8"/>
    <w:rsid w:val="005E3358"/>
    <w:rsid w:val="005E5901"/>
    <w:rsid w:val="005E5E2A"/>
    <w:rsid w:val="005E73BC"/>
    <w:rsid w:val="005E7F0B"/>
    <w:rsid w:val="005F0037"/>
    <w:rsid w:val="005F59B4"/>
    <w:rsid w:val="005F5CCB"/>
    <w:rsid w:val="005F5F3A"/>
    <w:rsid w:val="005F6101"/>
    <w:rsid w:val="005F7A70"/>
    <w:rsid w:val="00607541"/>
    <w:rsid w:val="00612E10"/>
    <w:rsid w:val="00612EF9"/>
    <w:rsid w:val="00617701"/>
    <w:rsid w:val="00620CD6"/>
    <w:rsid w:val="00621CFB"/>
    <w:rsid w:val="0062793B"/>
    <w:rsid w:val="0063227C"/>
    <w:rsid w:val="0063694B"/>
    <w:rsid w:val="006374C4"/>
    <w:rsid w:val="00637D14"/>
    <w:rsid w:val="00640A6D"/>
    <w:rsid w:val="00641BB0"/>
    <w:rsid w:val="00647066"/>
    <w:rsid w:val="00653C1A"/>
    <w:rsid w:val="0065663F"/>
    <w:rsid w:val="00663A1D"/>
    <w:rsid w:val="00665AF6"/>
    <w:rsid w:val="00676D26"/>
    <w:rsid w:val="0067723D"/>
    <w:rsid w:val="00684BF3"/>
    <w:rsid w:val="00690CEF"/>
    <w:rsid w:val="00691392"/>
    <w:rsid w:val="00696949"/>
    <w:rsid w:val="006972FB"/>
    <w:rsid w:val="006A0388"/>
    <w:rsid w:val="006A0998"/>
    <w:rsid w:val="006A1118"/>
    <w:rsid w:val="006A716B"/>
    <w:rsid w:val="006B1922"/>
    <w:rsid w:val="006B2B76"/>
    <w:rsid w:val="006D064E"/>
    <w:rsid w:val="006D07F8"/>
    <w:rsid w:val="006D38DD"/>
    <w:rsid w:val="006D74E5"/>
    <w:rsid w:val="006E5309"/>
    <w:rsid w:val="006F03F0"/>
    <w:rsid w:val="006F0A66"/>
    <w:rsid w:val="006F1D3B"/>
    <w:rsid w:val="006F46AC"/>
    <w:rsid w:val="006F4BAA"/>
    <w:rsid w:val="006F75FD"/>
    <w:rsid w:val="00711D56"/>
    <w:rsid w:val="00714537"/>
    <w:rsid w:val="00715924"/>
    <w:rsid w:val="0071680F"/>
    <w:rsid w:val="007206E6"/>
    <w:rsid w:val="00721E79"/>
    <w:rsid w:val="00723B05"/>
    <w:rsid w:val="00723B96"/>
    <w:rsid w:val="0072551D"/>
    <w:rsid w:val="00726BE0"/>
    <w:rsid w:val="0072745E"/>
    <w:rsid w:val="00732510"/>
    <w:rsid w:val="007338CC"/>
    <w:rsid w:val="0073604E"/>
    <w:rsid w:val="00737B12"/>
    <w:rsid w:val="00741E51"/>
    <w:rsid w:val="007429AC"/>
    <w:rsid w:val="007430A9"/>
    <w:rsid w:val="00744722"/>
    <w:rsid w:val="00746F9A"/>
    <w:rsid w:val="00760C14"/>
    <w:rsid w:val="00762B69"/>
    <w:rsid w:val="007645AC"/>
    <w:rsid w:val="00767237"/>
    <w:rsid w:val="00767BFA"/>
    <w:rsid w:val="00771BB8"/>
    <w:rsid w:val="00780965"/>
    <w:rsid w:val="00781750"/>
    <w:rsid w:val="00781D3B"/>
    <w:rsid w:val="00784589"/>
    <w:rsid w:val="00787B57"/>
    <w:rsid w:val="007927DA"/>
    <w:rsid w:val="0079318A"/>
    <w:rsid w:val="0079494B"/>
    <w:rsid w:val="007A03FE"/>
    <w:rsid w:val="007A64B2"/>
    <w:rsid w:val="007B1681"/>
    <w:rsid w:val="007B172D"/>
    <w:rsid w:val="007B3752"/>
    <w:rsid w:val="007B6835"/>
    <w:rsid w:val="007B6BC0"/>
    <w:rsid w:val="007B70FC"/>
    <w:rsid w:val="007C2403"/>
    <w:rsid w:val="007C25FF"/>
    <w:rsid w:val="007C7D3B"/>
    <w:rsid w:val="007D10DF"/>
    <w:rsid w:val="007D4F00"/>
    <w:rsid w:val="007D7281"/>
    <w:rsid w:val="007E088A"/>
    <w:rsid w:val="007E0B69"/>
    <w:rsid w:val="007F01C3"/>
    <w:rsid w:val="007F0CFE"/>
    <w:rsid w:val="007F19A6"/>
    <w:rsid w:val="007F2183"/>
    <w:rsid w:val="008017BD"/>
    <w:rsid w:val="00803CFF"/>
    <w:rsid w:val="00804A8C"/>
    <w:rsid w:val="00804ED4"/>
    <w:rsid w:val="00805BB4"/>
    <w:rsid w:val="00815A84"/>
    <w:rsid w:val="008164A9"/>
    <w:rsid w:val="00822363"/>
    <w:rsid w:val="008231E8"/>
    <w:rsid w:val="00823B08"/>
    <w:rsid w:val="00824AC2"/>
    <w:rsid w:val="0082612B"/>
    <w:rsid w:val="008313C0"/>
    <w:rsid w:val="00833521"/>
    <w:rsid w:val="008364C7"/>
    <w:rsid w:val="0084144F"/>
    <w:rsid w:val="00842114"/>
    <w:rsid w:val="008426BE"/>
    <w:rsid w:val="00844B7D"/>
    <w:rsid w:val="00851EBC"/>
    <w:rsid w:val="008535A4"/>
    <w:rsid w:val="008540AA"/>
    <w:rsid w:val="00866346"/>
    <w:rsid w:val="008667A7"/>
    <w:rsid w:val="00871918"/>
    <w:rsid w:val="00873B9B"/>
    <w:rsid w:val="00877388"/>
    <w:rsid w:val="008838C3"/>
    <w:rsid w:val="00886DA7"/>
    <w:rsid w:val="00887937"/>
    <w:rsid w:val="00890C5D"/>
    <w:rsid w:val="008A2269"/>
    <w:rsid w:val="008A2998"/>
    <w:rsid w:val="008A6D1D"/>
    <w:rsid w:val="008B10FA"/>
    <w:rsid w:val="008B20C9"/>
    <w:rsid w:val="008B3491"/>
    <w:rsid w:val="008B4000"/>
    <w:rsid w:val="008B5020"/>
    <w:rsid w:val="008B6061"/>
    <w:rsid w:val="008B634C"/>
    <w:rsid w:val="008C1E70"/>
    <w:rsid w:val="008C7260"/>
    <w:rsid w:val="008D2972"/>
    <w:rsid w:val="008D4A72"/>
    <w:rsid w:val="008E0195"/>
    <w:rsid w:val="008E3A7B"/>
    <w:rsid w:val="008F0C17"/>
    <w:rsid w:val="008F0E90"/>
    <w:rsid w:val="008F2259"/>
    <w:rsid w:val="008F24A9"/>
    <w:rsid w:val="008F338A"/>
    <w:rsid w:val="008F47C1"/>
    <w:rsid w:val="008F5EDF"/>
    <w:rsid w:val="008F6F6B"/>
    <w:rsid w:val="008F709B"/>
    <w:rsid w:val="008F7CEE"/>
    <w:rsid w:val="00904E5E"/>
    <w:rsid w:val="00911AA2"/>
    <w:rsid w:val="00912B7C"/>
    <w:rsid w:val="00915946"/>
    <w:rsid w:val="00917645"/>
    <w:rsid w:val="00926B62"/>
    <w:rsid w:val="00927827"/>
    <w:rsid w:val="0093480C"/>
    <w:rsid w:val="00934E26"/>
    <w:rsid w:val="0093686F"/>
    <w:rsid w:val="0093737D"/>
    <w:rsid w:val="00937A20"/>
    <w:rsid w:val="0094029C"/>
    <w:rsid w:val="0094633A"/>
    <w:rsid w:val="009529A9"/>
    <w:rsid w:val="0095302E"/>
    <w:rsid w:val="00954130"/>
    <w:rsid w:val="00954912"/>
    <w:rsid w:val="00956AF7"/>
    <w:rsid w:val="00957BF0"/>
    <w:rsid w:val="00964BBA"/>
    <w:rsid w:val="00965B51"/>
    <w:rsid w:val="009725BA"/>
    <w:rsid w:val="0097441B"/>
    <w:rsid w:val="00976926"/>
    <w:rsid w:val="00977210"/>
    <w:rsid w:val="009800C5"/>
    <w:rsid w:val="009839D6"/>
    <w:rsid w:val="0098427C"/>
    <w:rsid w:val="009855CC"/>
    <w:rsid w:val="009858B4"/>
    <w:rsid w:val="00990D41"/>
    <w:rsid w:val="0099351F"/>
    <w:rsid w:val="00994F0B"/>
    <w:rsid w:val="009B0F69"/>
    <w:rsid w:val="009B2EA4"/>
    <w:rsid w:val="009B35CC"/>
    <w:rsid w:val="009C0B64"/>
    <w:rsid w:val="009C1901"/>
    <w:rsid w:val="009C2F4C"/>
    <w:rsid w:val="009C3A08"/>
    <w:rsid w:val="009C5C39"/>
    <w:rsid w:val="009C67FE"/>
    <w:rsid w:val="009C7284"/>
    <w:rsid w:val="009D31A9"/>
    <w:rsid w:val="009D4D0D"/>
    <w:rsid w:val="009D608D"/>
    <w:rsid w:val="009E6642"/>
    <w:rsid w:val="009F02A6"/>
    <w:rsid w:val="009F0EDD"/>
    <w:rsid w:val="009F62D2"/>
    <w:rsid w:val="00A00798"/>
    <w:rsid w:val="00A02D07"/>
    <w:rsid w:val="00A04D28"/>
    <w:rsid w:val="00A061BC"/>
    <w:rsid w:val="00A10550"/>
    <w:rsid w:val="00A166CF"/>
    <w:rsid w:val="00A2207B"/>
    <w:rsid w:val="00A235E5"/>
    <w:rsid w:val="00A24B44"/>
    <w:rsid w:val="00A25E9D"/>
    <w:rsid w:val="00A269E2"/>
    <w:rsid w:val="00A33DE2"/>
    <w:rsid w:val="00A349D7"/>
    <w:rsid w:val="00A52FEF"/>
    <w:rsid w:val="00A538C8"/>
    <w:rsid w:val="00A545D0"/>
    <w:rsid w:val="00A545D9"/>
    <w:rsid w:val="00A60A01"/>
    <w:rsid w:val="00A7485A"/>
    <w:rsid w:val="00A8218F"/>
    <w:rsid w:val="00A83A2E"/>
    <w:rsid w:val="00A84478"/>
    <w:rsid w:val="00A847C5"/>
    <w:rsid w:val="00A850C9"/>
    <w:rsid w:val="00A9098C"/>
    <w:rsid w:val="00A9410E"/>
    <w:rsid w:val="00A95BA7"/>
    <w:rsid w:val="00A977BB"/>
    <w:rsid w:val="00AA29C9"/>
    <w:rsid w:val="00AA2CF7"/>
    <w:rsid w:val="00AB302D"/>
    <w:rsid w:val="00AB6025"/>
    <w:rsid w:val="00AB6650"/>
    <w:rsid w:val="00AB7A93"/>
    <w:rsid w:val="00AC0B6E"/>
    <w:rsid w:val="00AC1B4B"/>
    <w:rsid w:val="00AC461C"/>
    <w:rsid w:val="00AC6989"/>
    <w:rsid w:val="00AC735F"/>
    <w:rsid w:val="00AD0575"/>
    <w:rsid w:val="00AD0BCF"/>
    <w:rsid w:val="00AD189C"/>
    <w:rsid w:val="00AD1919"/>
    <w:rsid w:val="00AD2C94"/>
    <w:rsid w:val="00AD4BB7"/>
    <w:rsid w:val="00AD680F"/>
    <w:rsid w:val="00AD6A7B"/>
    <w:rsid w:val="00AD7B45"/>
    <w:rsid w:val="00AE49A4"/>
    <w:rsid w:val="00AF4F65"/>
    <w:rsid w:val="00AF6EC5"/>
    <w:rsid w:val="00AF762B"/>
    <w:rsid w:val="00B02FAB"/>
    <w:rsid w:val="00B03E6B"/>
    <w:rsid w:val="00B0492C"/>
    <w:rsid w:val="00B078D4"/>
    <w:rsid w:val="00B079CA"/>
    <w:rsid w:val="00B07C30"/>
    <w:rsid w:val="00B12E28"/>
    <w:rsid w:val="00B154C6"/>
    <w:rsid w:val="00B2392D"/>
    <w:rsid w:val="00B24926"/>
    <w:rsid w:val="00B3097F"/>
    <w:rsid w:val="00B346D4"/>
    <w:rsid w:val="00B346FF"/>
    <w:rsid w:val="00B34D53"/>
    <w:rsid w:val="00B3684E"/>
    <w:rsid w:val="00B41143"/>
    <w:rsid w:val="00B41D52"/>
    <w:rsid w:val="00B42921"/>
    <w:rsid w:val="00B43E14"/>
    <w:rsid w:val="00B4604D"/>
    <w:rsid w:val="00B52729"/>
    <w:rsid w:val="00B61774"/>
    <w:rsid w:val="00B65A20"/>
    <w:rsid w:val="00B6609E"/>
    <w:rsid w:val="00B67915"/>
    <w:rsid w:val="00B710BF"/>
    <w:rsid w:val="00B74376"/>
    <w:rsid w:val="00B7595A"/>
    <w:rsid w:val="00B8282D"/>
    <w:rsid w:val="00B854E1"/>
    <w:rsid w:val="00B93195"/>
    <w:rsid w:val="00B97E92"/>
    <w:rsid w:val="00BA6200"/>
    <w:rsid w:val="00BA6763"/>
    <w:rsid w:val="00BA740C"/>
    <w:rsid w:val="00BA7E69"/>
    <w:rsid w:val="00BB1352"/>
    <w:rsid w:val="00BC0536"/>
    <w:rsid w:val="00BC0DC5"/>
    <w:rsid w:val="00BD4E92"/>
    <w:rsid w:val="00BE0112"/>
    <w:rsid w:val="00BE7CF4"/>
    <w:rsid w:val="00BF0E16"/>
    <w:rsid w:val="00BF0FC3"/>
    <w:rsid w:val="00BF24AB"/>
    <w:rsid w:val="00BF2633"/>
    <w:rsid w:val="00BF316A"/>
    <w:rsid w:val="00C06FFD"/>
    <w:rsid w:val="00C12886"/>
    <w:rsid w:val="00C23284"/>
    <w:rsid w:val="00C24595"/>
    <w:rsid w:val="00C322B9"/>
    <w:rsid w:val="00C334D4"/>
    <w:rsid w:val="00C3779B"/>
    <w:rsid w:val="00C43027"/>
    <w:rsid w:val="00C43F53"/>
    <w:rsid w:val="00C513DB"/>
    <w:rsid w:val="00C5209D"/>
    <w:rsid w:val="00C641F8"/>
    <w:rsid w:val="00C6593F"/>
    <w:rsid w:val="00C7250C"/>
    <w:rsid w:val="00C733F8"/>
    <w:rsid w:val="00C738E2"/>
    <w:rsid w:val="00C73A93"/>
    <w:rsid w:val="00C73E59"/>
    <w:rsid w:val="00C76E18"/>
    <w:rsid w:val="00C772A4"/>
    <w:rsid w:val="00C7752F"/>
    <w:rsid w:val="00C8387D"/>
    <w:rsid w:val="00C86AFF"/>
    <w:rsid w:val="00C90A25"/>
    <w:rsid w:val="00C915A1"/>
    <w:rsid w:val="00C96D39"/>
    <w:rsid w:val="00CA0196"/>
    <w:rsid w:val="00CA0AEA"/>
    <w:rsid w:val="00CA17A4"/>
    <w:rsid w:val="00CA7EC6"/>
    <w:rsid w:val="00CB4D37"/>
    <w:rsid w:val="00CB7DCE"/>
    <w:rsid w:val="00CC1530"/>
    <w:rsid w:val="00CC390A"/>
    <w:rsid w:val="00CC704B"/>
    <w:rsid w:val="00CD1CB2"/>
    <w:rsid w:val="00CD3181"/>
    <w:rsid w:val="00CD42E2"/>
    <w:rsid w:val="00CD480E"/>
    <w:rsid w:val="00CD7711"/>
    <w:rsid w:val="00CE04FD"/>
    <w:rsid w:val="00CE583B"/>
    <w:rsid w:val="00CE652E"/>
    <w:rsid w:val="00CE77C8"/>
    <w:rsid w:val="00CF0C14"/>
    <w:rsid w:val="00CF643F"/>
    <w:rsid w:val="00CF7AC3"/>
    <w:rsid w:val="00D01796"/>
    <w:rsid w:val="00D03772"/>
    <w:rsid w:val="00D10258"/>
    <w:rsid w:val="00D13FC7"/>
    <w:rsid w:val="00D14180"/>
    <w:rsid w:val="00D21007"/>
    <w:rsid w:val="00D23380"/>
    <w:rsid w:val="00D27374"/>
    <w:rsid w:val="00D31AE6"/>
    <w:rsid w:val="00D327C1"/>
    <w:rsid w:val="00D333E7"/>
    <w:rsid w:val="00D335B8"/>
    <w:rsid w:val="00D41513"/>
    <w:rsid w:val="00D43E69"/>
    <w:rsid w:val="00D45620"/>
    <w:rsid w:val="00D5393C"/>
    <w:rsid w:val="00D553DD"/>
    <w:rsid w:val="00D64BD8"/>
    <w:rsid w:val="00D660B8"/>
    <w:rsid w:val="00D67274"/>
    <w:rsid w:val="00D70479"/>
    <w:rsid w:val="00D744A2"/>
    <w:rsid w:val="00D74F46"/>
    <w:rsid w:val="00D83F1E"/>
    <w:rsid w:val="00D8442F"/>
    <w:rsid w:val="00D8494C"/>
    <w:rsid w:val="00D866F4"/>
    <w:rsid w:val="00D87546"/>
    <w:rsid w:val="00D92C1E"/>
    <w:rsid w:val="00D97980"/>
    <w:rsid w:val="00D979CB"/>
    <w:rsid w:val="00DA23E7"/>
    <w:rsid w:val="00DB0F5B"/>
    <w:rsid w:val="00DB38D5"/>
    <w:rsid w:val="00DB5461"/>
    <w:rsid w:val="00DB6572"/>
    <w:rsid w:val="00DB65A0"/>
    <w:rsid w:val="00DB699D"/>
    <w:rsid w:val="00DB75DF"/>
    <w:rsid w:val="00DC06DB"/>
    <w:rsid w:val="00DC1036"/>
    <w:rsid w:val="00DD36FA"/>
    <w:rsid w:val="00DD7736"/>
    <w:rsid w:val="00DE4AB2"/>
    <w:rsid w:val="00DE7E15"/>
    <w:rsid w:val="00DF2F2B"/>
    <w:rsid w:val="00DF3787"/>
    <w:rsid w:val="00DF4D02"/>
    <w:rsid w:val="00E0481A"/>
    <w:rsid w:val="00E07768"/>
    <w:rsid w:val="00E12602"/>
    <w:rsid w:val="00E12F84"/>
    <w:rsid w:val="00E13A73"/>
    <w:rsid w:val="00E16F3E"/>
    <w:rsid w:val="00E1789D"/>
    <w:rsid w:val="00E1799B"/>
    <w:rsid w:val="00E24ACC"/>
    <w:rsid w:val="00E24B28"/>
    <w:rsid w:val="00E25A50"/>
    <w:rsid w:val="00E25C26"/>
    <w:rsid w:val="00E25DDC"/>
    <w:rsid w:val="00E34448"/>
    <w:rsid w:val="00E44084"/>
    <w:rsid w:val="00E450E3"/>
    <w:rsid w:val="00E53200"/>
    <w:rsid w:val="00E56CF9"/>
    <w:rsid w:val="00E60D54"/>
    <w:rsid w:val="00E62146"/>
    <w:rsid w:val="00E66ABF"/>
    <w:rsid w:val="00E70D05"/>
    <w:rsid w:val="00E70FE3"/>
    <w:rsid w:val="00E87BDC"/>
    <w:rsid w:val="00E87D4B"/>
    <w:rsid w:val="00E92E37"/>
    <w:rsid w:val="00E95136"/>
    <w:rsid w:val="00E976B8"/>
    <w:rsid w:val="00EA2100"/>
    <w:rsid w:val="00EA379C"/>
    <w:rsid w:val="00EB278A"/>
    <w:rsid w:val="00EB3E34"/>
    <w:rsid w:val="00EB54C7"/>
    <w:rsid w:val="00EB56C4"/>
    <w:rsid w:val="00EC1EBC"/>
    <w:rsid w:val="00EC2860"/>
    <w:rsid w:val="00EC77D4"/>
    <w:rsid w:val="00ED0BC3"/>
    <w:rsid w:val="00ED1DAF"/>
    <w:rsid w:val="00ED28B5"/>
    <w:rsid w:val="00ED5245"/>
    <w:rsid w:val="00ED5A74"/>
    <w:rsid w:val="00EE0798"/>
    <w:rsid w:val="00EE202D"/>
    <w:rsid w:val="00EE6CAD"/>
    <w:rsid w:val="00EE71A1"/>
    <w:rsid w:val="00EE75AA"/>
    <w:rsid w:val="00EF145B"/>
    <w:rsid w:val="00EF3DE0"/>
    <w:rsid w:val="00EF4189"/>
    <w:rsid w:val="00EF418B"/>
    <w:rsid w:val="00EF5129"/>
    <w:rsid w:val="00EF7E39"/>
    <w:rsid w:val="00F10F6D"/>
    <w:rsid w:val="00F16E1F"/>
    <w:rsid w:val="00F21A5E"/>
    <w:rsid w:val="00F24ED3"/>
    <w:rsid w:val="00F25564"/>
    <w:rsid w:val="00F263FB"/>
    <w:rsid w:val="00F27217"/>
    <w:rsid w:val="00F31E9B"/>
    <w:rsid w:val="00F34E99"/>
    <w:rsid w:val="00F42F16"/>
    <w:rsid w:val="00F50E30"/>
    <w:rsid w:val="00F5261A"/>
    <w:rsid w:val="00F638AE"/>
    <w:rsid w:val="00F658CA"/>
    <w:rsid w:val="00F666AD"/>
    <w:rsid w:val="00F731AB"/>
    <w:rsid w:val="00F734D0"/>
    <w:rsid w:val="00F81FA3"/>
    <w:rsid w:val="00F82DC1"/>
    <w:rsid w:val="00F83E49"/>
    <w:rsid w:val="00F84C68"/>
    <w:rsid w:val="00F931BF"/>
    <w:rsid w:val="00F94C1F"/>
    <w:rsid w:val="00FA3E65"/>
    <w:rsid w:val="00FA4646"/>
    <w:rsid w:val="00FA5E3A"/>
    <w:rsid w:val="00FB0091"/>
    <w:rsid w:val="00FB0ACD"/>
    <w:rsid w:val="00FB40C5"/>
    <w:rsid w:val="00FC041A"/>
    <w:rsid w:val="00FC0A2F"/>
    <w:rsid w:val="00FC223B"/>
    <w:rsid w:val="00FC3965"/>
    <w:rsid w:val="00FC59F0"/>
    <w:rsid w:val="00FC65E0"/>
    <w:rsid w:val="00FD0CD8"/>
    <w:rsid w:val="00FD325C"/>
    <w:rsid w:val="00FD35F6"/>
    <w:rsid w:val="00FD554C"/>
    <w:rsid w:val="00FD6C93"/>
    <w:rsid w:val="00FE0102"/>
    <w:rsid w:val="00FE3DCB"/>
    <w:rsid w:val="00FE59CA"/>
    <w:rsid w:val="00FE5E6C"/>
    <w:rsid w:val="00FF2B0F"/>
    <w:rsid w:val="00FF43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0CD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940CD"/>
    <w:pPr>
      <w:ind w:left="1570" w:hanging="1570"/>
    </w:pPr>
    <w:rPr>
      <w:b/>
      <w:bCs/>
      <w:sz w:val="32"/>
    </w:rPr>
  </w:style>
  <w:style w:type="character" w:customStyle="1" w:styleId="a4">
    <w:name w:val="本文縮排 字元"/>
    <w:rsid w:val="005940CD"/>
    <w:rPr>
      <w:rFonts w:ascii="Times New Roman" w:eastAsia="新細明體" w:hAnsi="Times New Roman" w:cs="Times New Roman"/>
      <w:b/>
      <w:bCs/>
      <w:sz w:val="32"/>
      <w:szCs w:val="24"/>
    </w:rPr>
  </w:style>
  <w:style w:type="paragraph" w:styleId="a5">
    <w:name w:val="header"/>
    <w:basedOn w:val="a"/>
    <w:uiPriority w:val="99"/>
    <w:unhideWhenUsed/>
    <w:rsid w:val="005940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uiPriority w:val="99"/>
    <w:rsid w:val="005940CD"/>
    <w:rPr>
      <w:rFonts w:ascii="Times New Roman" w:hAnsi="Times New Roman"/>
      <w:kern w:val="2"/>
    </w:rPr>
  </w:style>
  <w:style w:type="paragraph" w:styleId="a7">
    <w:name w:val="footer"/>
    <w:basedOn w:val="a"/>
    <w:uiPriority w:val="99"/>
    <w:unhideWhenUsed/>
    <w:rsid w:val="005940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uiPriority w:val="99"/>
    <w:rsid w:val="005940CD"/>
    <w:rPr>
      <w:rFonts w:ascii="Times New Roman" w:hAnsi="Times New Roman"/>
      <w:kern w:val="2"/>
    </w:rPr>
  </w:style>
  <w:style w:type="paragraph" w:styleId="a9">
    <w:name w:val="Balloon Text"/>
    <w:basedOn w:val="a"/>
    <w:semiHidden/>
    <w:rsid w:val="00497C04"/>
    <w:rPr>
      <w:rFonts w:ascii="Arial" w:hAnsi="Arial"/>
      <w:sz w:val="18"/>
      <w:szCs w:val="18"/>
    </w:rPr>
  </w:style>
  <w:style w:type="paragraph" w:styleId="aa">
    <w:name w:val="List Paragraph"/>
    <w:basedOn w:val="a"/>
    <w:link w:val="ab"/>
    <w:uiPriority w:val="34"/>
    <w:qFormat/>
    <w:rsid w:val="005940CD"/>
    <w:pPr>
      <w:ind w:leftChars="200" w:left="480"/>
    </w:pPr>
    <w:rPr>
      <w:rFonts w:ascii="Calibri" w:hAnsi="Calibri"/>
      <w:szCs w:val="22"/>
    </w:rPr>
  </w:style>
  <w:style w:type="character" w:customStyle="1" w:styleId="ab">
    <w:name w:val="清單段落 字元"/>
    <w:link w:val="aa"/>
    <w:uiPriority w:val="34"/>
    <w:rsid w:val="004232D3"/>
    <w:rPr>
      <w:kern w:val="2"/>
      <w:sz w:val="24"/>
      <w:szCs w:val="22"/>
    </w:rPr>
  </w:style>
  <w:style w:type="paragraph" w:customStyle="1" w:styleId="font12">
    <w:name w:val="font12"/>
    <w:basedOn w:val="a"/>
    <w:rsid w:val="005940CD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28"/>
      <w:szCs w:val="28"/>
    </w:rPr>
  </w:style>
  <w:style w:type="character" w:styleId="ac">
    <w:name w:val="Hyperlink"/>
    <w:basedOn w:val="a0"/>
    <w:uiPriority w:val="99"/>
    <w:unhideWhenUsed/>
    <w:rsid w:val="00676D26"/>
    <w:rPr>
      <w:color w:val="3333CC"/>
      <w:u w:val="single"/>
    </w:rPr>
  </w:style>
  <w:style w:type="paragraph" w:styleId="ad">
    <w:name w:val="Date"/>
    <w:basedOn w:val="a"/>
    <w:next w:val="a"/>
    <w:link w:val="ae"/>
    <w:uiPriority w:val="99"/>
    <w:semiHidden/>
    <w:unhideWhenUsed/>
    <w:rsid w:val="005F6101"/>
    <w:pPr>
      <w:jc w:val="right"/>
    </w:pPr>
  </w:style>
  <w:style w:type="character" w:customStyle="1" w:styleId="ae">
    <w:name w:val="日期 字元"/>
    <w:basedOn w:val="a0"/>
    <w:link w:val="ad"/>
    <w:uiPriority w:val="99"/>
    <w:semiHidden/>
    <w:rsid w:val="005F6101"/>
    <w:rPr>
      <w:rFonts w:ascii="Times New Roman" w:hAnsi="Times New Roman"/>
      <w:kern w:val="2"/>
      <w:sz w:val="24"/>
      <w:szCs w:val="24"/>
    </w:rPr>
  </w:style>
  <w:style w:type="table" w:styleId="af">
    <w:name w:val="Table Grid"/>
    <w:basedOn w:val="a1"/>
    <w:uiPriority w:val="59"/>
    <w:rsid w:val="00354096"/>
    <w:rPr>
      <w:rFonts w:asciiTheme="minorHAnsi" w:eastAsiaTheme="minorEastAsia" w:hAnsiTheme="minorHAnsi" w:cstheme="minorBidi"/>
      <w:kern w:val="2"/>
      <w:sz w:val="24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AB602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0">
    <w:name w:val="FollowedHyperlink"/>
    <w:basedOn w:val="a0"/>
    <w:uiPriority w:val="99"/>
    <w:semiHidden/>
    <w:unhideWhenUsed/>
    <w:rsid w:val="00AC0B6E"/>
    <w:rPr>
      <w:color w:val="800080" w:themeColor="followedHyperlink"/>
      <w:u w:val="single"/>
    </w:rPr>
  </w:style>
  <w:style w:type="numbering" w:customStyle="1" w:styleId="1">
    <w:name w:val="無清單1"/>
    <w:next w:val="a2"/>
    <w:uiPriority w:val="99"/>
    <w:semiHidden/>
    <w:unhideWhenUsed/>
    <w:rsid w:val="006D38DD"/>
  </w:style>
  <w:style w:type="paragraph" w:customStyle="1" w:styleId="font5">
    <w:name w:val="font5"/>
    <w:basedOn w:val="a"/>
    <w:rsid w:val="006D38D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xl65">
    <w:name w:val="xl65"/>
    <w:basedOn w:val="a"/>
    <w:rsid w:val="006D38D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66">
    <w:name w:val="xl66"/>
    <w:basedOn w:val="a"/>
    <w:rsid w:val="006D38DD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67">
    <w:name w:val="xl67"/>
    <w:basedOn w:val="a"/>
    <w:rsid w:val="006D38DD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68">
    <w:name w:val="xl68"/>
    <w:basedOn w:val="a"/>
    <w:rsid w:val="006D38DD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69">
    <w:name w:val="xl69"/>
    <w:basedOn w:val="a"/>
    <w:rsid w:val="006D38D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0CD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940CD"/>
    <w:pPr>
      <w:ind w:left="1570" w:hanging="1570"/>
    </w:pPr>
    <w:rPr>
      <w:b/>
      <w:bCs/>
      <w:sz w:val="32"/>
    </w:rPr>
  </w:style>
  <w:style w:type="character" w:customStyle="1" w:styleId="a4">
    <w:name w:val="本文縮排 字元"/>
    <w:rsid w:val="005940CD"/>
    <w:rPr>
      <w:rFonts w:ascii="Times New Roman" w:eastAsia="新細明體" w:hAnsi="Times New Roman" w:cs="Times New Roman"/>
      <w:b/>
      <w:bCs/>
      <w:sz w:val="32"/>
      <w:szCs w:val="24"/>
    </w:rPr>
  </w:style>
  <w:style w:type="paragraph" w:styleId="a5">
    <w:name w:val="header"/>
    <w:basedOn w:val="a"/>
    <w:uiPriority w:val="99"/>
    <w:unhideWhenUsed/>
    <w:rsid w:val="005940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uiPriority w:val="99"/>
    <w:rsid w:val="005940CD"/>
    <w:rPr>
      <w:rFonts w:ascii="Times New Roman" w:hAnsi="Times New Roman"/>
      <w:kern w:val="2"/>
    </w:rPr>
  </w:style>
  <w:style w:type="paragraph" w:styleId="a7">
    <w:name w:val="footer"/>
    <w:basedOn w:val="a"/>
    <w:uiPriority w:val="99"/>
    <w:unhideWhenUsed/>
    <w:rsid w:val="005940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uiPriority w:val="99"/>
    <w:rsid w:val="005940CD"/>
    <w:rPr>
      <w:rFonts w:ascii="Times New Roman" w:hAnsi="Times New Roman"/>
      <w:kern w:val="2"/>
    </w:rPr>
  </w:style>
  <w:style w:type="paragraph" w:styleId="a9">
    <w:name w:val="Balloon Text"/>
    <w:basedOn w:val="a"/>
    <w:semiHidden/>
    <w:rsid w:val="00497C04"/>
    <w:rPr>
      <w:rFonts w:ascii="Arial" w:hAnsi="Arial"/>
      <w:sz w:val="18"/>
      <w:szCs w:val="18"/>
    </w:rPr>
  </w:style>
  <w:style w:type="paragraph" w:styleId="aa">
    <w:name w:val="List Paragraph"/>
    <w:basedOn w:val="a"/>
    <w:link w:val="ab"/>
    <w:uiPriority w:val="34"/>
    <w:qFormat/>
    <w:rsid w:val="005940CD"/>
    <w:pPr>
      <w:ind w:leftChars="200" w:left="480"/>
    </w:pPr>
    <w:rPr>
      <w:rFonts w:ascii="Calibri" w:hAnsi="Calibri"/>
      <w:szCs w:val="22"/>
    </w:rPr>
  </w:style>
  <w:style w:type="character" w:customStyle="1" w:styleId="ab">
    <w:name w:val="清單段落 字元"/>
    <w:link w:val="aa"/>
    <w:uiPriority w:val="34"/>
    <w:rsid w:val="004232D3"/>
    <w:rPr>
      <w:kern w:val="2"/>
      <w:sz w:val="24"/>
      <w:szCs w:val="22"/>
    </w:rPr>
  </w:style>
  <w:style w:type="paragraph" w:customStyle="1" w:styleId="font12">
    <w:name w:val="font12"/>
    <w:basedOn w:val="a"/>
    <w:rsid w:val="005940CD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28"/>
      <w:szCs w:val="28"/>
    </w:rPr>
  </w:style>
  <w:style w:type="character" w:styleId="ac">
    <w:name w:val="Hyperlink"/>
    <w:basedOn w:val="a0"/>
    <w:uiPriority w:val="99"/>
    <w:unhideWhenUsed/>
    <w:rsid w:val="00676D26"/>
    <w:rPr>
      <w:color w:val="3333CC"/>
      <w:u w:val="single"/>
    </w:rPr>
  </w:style>
  <w:style w:type="paragraph" w:styleId="ad">
    <w:name w:val="Date"/>
    <w:basedOn w:val="a"/>
    <w:next w:val="a"/>
    <w:link w:val="ae"/>
    <w:uiPriority w:val="99"/>
    <w:semiHidden/>
    <w:unhideWhenUsed/>
    <w:rsid w:val="005F6101"/>
    <w:pPr>
      <w:jc w:val="right"/>
    </w:pPr>
  </w:style>
  <w:style w:type="character" w:customStyle="1" w:styleId="ae">
    <w:name w:val="日期 字元"/>
    <w:basedOn w:val="a0"/>
    <w:link w:val="ad"/>
    <w:uiPriority w:val="99"/>
    <w:semiHidden/>
    <w:rsid w:val="005F6101"/>
    <w:rPr>
      <w:rFonts w:ascii="Times New Roman" w:hAnsi="Times New Roman"/>
      <w:kern w:val="2"/>
      <w:sz w:val="24"/>
      <w:szCs w:val="24"/>
    </w:rPr>
  </w:style>
  <w:style w:type="table" w:styleId="af">
    <w:name w:val="Table Grid"/>
    <w:basedOn w:val="a1"/>
    <w:uiPriority w:val="59"/>
    <w:rsid w:val="00354096"/>
    <w:rPr>
      <w:rFonts w:asciiTheme="minorHAnsi" w:eastAsiaTheme="minorEastAsia" w:hAnsiTheme="minorHAnsi" w:cstheme="minorBidi"/>
      <w:kern w:val="2"/>
      <w:sz w:val="24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AB602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0">
    <w:name w:val="FollowedHyperlink"/>
    <w:basedOn w:val="a0"/>
    <w:uiPriority w:val="99"/>
    <w:semiHidden/>
    <w:unhideWhenUsed/>
    <w:rsid w:val="00AC0B6E"/>
    <w:rPr>
      <w:color w:val="800080" w:themeColor="followedHyperlink"/>
      <w:u w:val="single"/>
    </w:rPr>
  </w:style>
  <w:style w:type="numbering" w:customStyle="1" w:styleId="1">
    <w:name w:val="無清單1"/>
    <w:next w:val="a2"/>
    <w:uiPriority w:val="99"/>
    <w:semiHidden/>
    <w:unhideWhenUsed/>
    <w:rsid w:val="006D38DD"/>
  </w:style>
  <w:style w:type="paragraph" w:customStyle="1" w:styleId="font5">
    <w:name w:val="font5"/>
    <w:basedOn w:val="a"/>
    <w:rsid w:val="006D38D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xl65">
    <w:name w:val="xl65"/>
    <w:basedOn w:val="a"/>
    <w:rsid w:val="006D38D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66">
    <w:name w:val="xl66"/>
    <w:basedOn w:val="a"/>
    <w:rsid w:val="006D38DD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67">
    <w:name w:val="xl67"/>
    <w:basedOn w:val="a"/>
    <w:rsid w:val="006D38DD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68">
    <w:name w:val="xl68"/>
    <w:basedOn w:val="a"/>
    <w:rsid w:val="006D38DD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69">
    <w:name w:val="xl69"/>
    <w:basedOn w:val="a"/>
    <w:rsid w:val="006D38D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5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1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4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6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5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1A07D-5A42-4D35-9015-B4B727420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939</Words>
  <Characters>5354</Characters>
  <Application>Microsoft Office Word</Application>
  <DocSecurity>0</DocSecurity>
  <Lines>44</Lines>
  <Paragraphs>12</Paragraphs>
  <ScaleCrop>false</ScaleCrop>
  <Company>進修推廣部</Company>
  <LinksUpToDate>false</LinksUpToDate>
  <CharactersWithSpaces>6281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99年度客語能力認證初級考試</dc:title>
  <dc:creator>國立台灣師範大學</dc:creator>
  <cp:lastModifiedBy>annyeh</cp:lastModifiedBy>
  <cp:revision>3</cp:revision>
  <cp:lastPrinted>2018-04-26T02:56:00Z</cp:lastPrinted>
  <dcterms:created xsi:type="dcterms:W3CDTF">2018-04-26T07:32:00Z</dcterms:created>
  <dcterms:modified xsi:type="dcterms:W3CDTF">2018-04-26T07:32:00Z</dcterms:modified>
</cp:coreProperties>
</file>