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26" w:rsidRPr="00957BF0" w:rsidRDefault="00926B62" w:rsidP="00957BF0">
      <w:pPr>
        <w:pStyle w:val="a5"/>
        <w:jc w:val="right"/>
        <w:rPr>
          <w:rFonts w:eastAsia="標楷體" w:hAnsi="標楷體"/>
          <w:b/>
          <w:color w:val="000000"/>
          <w:sz w:val="40"/>
          <w:szCs w:val="40"/>
          <w:bdr w:val="single" w:sz="4" w:space="0" w:color="auto"/>
        </w:rPr>
      </w:pPr>
      <w:r w:rsidRPr="00957BF0">
        <w:rPr>
          <w:rFonts w:eastAsia="標楷體" w:hAnsi="標楷體"/>
          <w:b/>
          <w:color w:val="000000"/>
          <w:sz w:val="40"/>
          <w:szCs w:val="40"/>
          <w:bdr w:val="single" w:sz="4" w:space="0" w:color="auto"/>
        </w:rPr>
        <w:t>附件</w:t>
      </w:r>
      <w:r w:rsidRPr="00957BF0">
        <w:rPr>
          <w:rFonts w:eastAsia="標楷體" w:hAnsi="標楷體" w:hint="eastAsia"/>
          <w:b/>
          <w:color w:val="000000"/>
          <w:sz w:val="40"/>
          <w:szCs w:val="40"/>
          <w:bdr w:val="single" w:sz="4" w:space="0" w:color="auto"/>
        </w:rPr>
        <w:t>6</w:t>
      </w:r>
    </w:p>
    <w:p w:rsidR="0093480C" w:rsidRPr="00354096" w:rsidRDefault="0093480C" w:rsidP="00FF43C1">
      <w:pPr>
        <w:spacing w:line="480" w:lineRule="exact"/>
        <w:jc w:val="center"/>
        <w:rPr>
          <w:rFonts w:eastAsia="標楷體"/>
          <w:bCs/>
          <w:sz w:val="40"/>
          <w:szCs w:val="40"/>
        </w:rPr>
      </w:pPr>
      <w:proofErr w:type="gramStart"/>
      <w:r w:rsidRPr="001F5A91">
        <w:rPr>
          <w:rFonts w:eastAsia="標楷體"/>
          <w:b/>
          <w:bCs/>
          <w:sz w:val="40"/>
          <w:szCs w:val="40"/>
        </w:rPr>
        <w:t>10</w:t>
      </w:r>
      <w:r w:rsidR="00781750">
        <w:rPr>
          <w:rFonts w:eastAsia="標楷體" w:hint="eastAsia"/>
          <w:b/>
          <w:bCs/>
          <w:sz w:val="40"/>
          <w:szCs w:val="40"/>
        </w:rPr>
        <w:t>7</w:t>
      </w:r>
      <w:proofErr w:type="gramEnd"/>
      <w:r w:rsidRPr="001F5A91">
        <w:rPr>
          <w:rFonts w:eastAsia="標楷體"/>
          <w:b/>
          <w:bCs/>
          <w:sz w:val="40"/>
          <w:szCs w:val="40"/>
        </w:rPr>
        <w:t>年度</w:t>
      </w:r>
      <w:r w:rsidR="00822363" w:rsidRPr="001F5A91">
        <w:rPr>
          <w:rFonts w:eastAsia="標楷體" w:hint="eastAsia"/>
          <w:b/>
          <w:bCs/>
          <w:sz w:val="40"/>
          <w:szCs w:val="40"/>
        </w:rPr>
        <w:t>幼</w:t>
      </w:r>
      <w:proofErr w:type="gramStart"/>
      <w:r w:rsidR="00822363" w:rsidRPr="001F5A91">
        <w:rPr>
          <w:rFonts w:eastAsia="標楷體" w:hint="eastAsia"/>
          <w:b/>
          <w:bCs/>
          <w:sz w:val="40"/>
          <w:szCs w:val="40"/>
        </w:rPr>
        <w:t>幼</w:t>
      </w:r>
      <w:proofErr w:type="gramEnd"/>
      <w:r w:rsidR="00822363" w:rsidRPr="001F5A91">
        <w:rPr>
          <w:rFonts w:eastAsia="標楷體" w:hint="eastAsia"/>
          <w:b/>
          <w:bCs/>
          <w:sz w:val="40"/>
          <w:szCs w:val="40"/>
        </w:rPr>
        <w:t>客語</w:t>
      </w:r>
      <w:r w:rsidR="00781750">
        <w:rPr>
          <w:rFonts w:eastAsia="標楷體" w:hint="eastAsia"/>
          <w:b/>
          <w:bCs/>
          <w:sz w:val="40"/>
          <w:szCs w:val="40"/>
        </w:rPr>
        <w:t>全國性</w:t>
      </w:r>
      <w:r w:rsidR="00822363" w:rsidRPr="001F5A91">
        <w:rPr>
          <w:rFonts w:eastAsia="標楷體"/>
          <w:b/>
          <w:bCs/>
          <w:sz w:val="40"/>
          <w:szCs w:val="40"/>
        </w:rPr>
        <w:t>認證</w:t>
      </w:r>
      <w:r w:rsidRPr="001F5A91">
        <w:rPr>
          <w:rFonts w:eastAsia="標楷體"/>
          <w:b/>
          <w:bCs/>
          <w:sz w:val="40"/>
          <w:szCs w:val="40"/>
        </w:rPr>
        <w:t>工作計畫</w:t>
      </w:r>
      <w:r w:rsidRPr="001F5A91">
        <w:rPr>
          <w:rFonts w:eastAsia="標楷體"/>
          <w:b/>
          <w:bCs/>
          <w:sz w:val="40"/>
          <w:szCs w:val="40"/>
        </w:rPr>
        <w:br/>
      </w:r>
      <w:r w:rsidR="00822363" w:rsidRPr="001F5A91">
        <w:rPr>
          <w:rFonts w:eastAsia="標楷體" w:hint="eastAsia"/>
          <w:bCs/>
          <w:sz w:val="40"/>
          <w:szCs w:val="40"/>
        </w:rPr>
        <w:t>認證</w:t>
      </w:r>
      <w:r w:rsidRPr="001F5A91">
        <w:rPr>
          <w:rFonts w:eastAsia="標楷體"/>
          <w:bCs/>
          <w:sz w:val="40"/>
          <w:szCs w:val="40"/>
        </w:rPr>
        <w:t>經費撥付</w:t>
      </w:r>
      <w:r w:rsidR="00E95136" w:rsidRPr="001F5A91">
        <w:rPr>
          <w:rFonts w:eastAsia="標楷體" w:hint="eastAsia"/>
          <w:bCs/>
          <w:sz w:val="40"/>
          <w:szCs w:val="40"/>
        </w:rPr>
        <w:t>相關</w:t>
      </w:r>
      <w:r w:rsidRPr="001F5A91">
        <w:rPr>
          <w:rFonts w:eastAsia="標楷體"/>
          <w:bCs/>
          <w:sz w:val="40"/>
          <w:szCs w:val="40"/>
        </w:rPr>
        <w:t>工作</w:t>
      </w:r>
    </w:p>
    <w:p w:rsidR="0093480C" w:rsidRPr="001F5A91" w:rsidRDefault="00CD7711" w:rsidP="00E95136">
      <w:pPr>
        <w:spacing w:line="300" w:lineRule="exact"/>
        <w:jc w:val="right"/>
        <w:rPr>
          <w:rFonts w:eastAsia="標楷體"/>
          <w:b/>
          <w:bCs/>
        </w:rPr>
      </w:pPr>
      <w:r>
        <w:rPr>
          <w:rFonts w:eastAsia="標楷體" w:hint="eastAsia"/>
          <w:bCs/>
        </w:rPr>
        <w:t xml:space="preserve">   </w:t>
      </w:r>
      <w:r w:rsidR="00AD6A7B" w:rsidRPr="001F5A91">
        <w:rPr>
          <w:rFonts w:eastAsia="標楷體"/>
          <w:bCs/>
        </w:rPr>
        <w:t>10</w:t>
      </w:r>
      <w:r w:rsidR="00781750">
        <w:rPr>
          <w:rFonts w:eastAsia="標楷體" w:hint="eastAsia"/>
          <w:bCs/>
        </w:rPr>
        <w:t>7</w:t>
      </w:r>
      <w:r w:rsidR="00EC2860" w:rsidRPr="001F5A91">
        <w:rPr>
          <w:rFonts w:eastAsia="標楷體"/>
          <w:bCs/>
        </w:rPr>
        <w:t>.0</w:t>
      </w:r>
      <w:r w:rsidR="00AD6A7B" w:rsidRPr="001F5A91">
        <w:rPr>
          <w:rFonts w:eastAsia="標楷體" w:hint="eastAsia"/>
          <w:bCs/>
        </w:rPr>
        <w:t>4.</w:t>
      </w:r>
      <w:r w:rsidR="001933FB">
        <w:rPr>
          <w:rFonts w:eastAsia="標楷體" w:hint="eastAsia"/>
          <w:bCs/>
        </w:rPr>
        <w:t>2</w:t>
      </w:r>
      <w:r w:rsidR="00781750">
        <w:rPr>
          <w:rFonts w:eastAsia="標楷體" w:hint="eastAsia"/>
          <w:bCs/>
        </w:rPr>
        <w:t>3</w:t>
      </w:r>
      <w:r w:rsidR="0093480C" w:rsidRPr="001F5A91">
        <w:rPr>
          <w:rFonts w:eastAsia="標楷體"/>
          <w:bCs/>
        </w:rPr>
        <w:t>製</w:t>
      </w:r>
    </w:p>
    <w:tbl>
      <w:tblPr>
        <w:tblW w:w="9749" w:type="dxa"/>
        <w:tblInd w:w="5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9041"/>
      </w:tblGrid>
      <w:tr w:rsidR="00F25564" w:rsidRPr="001F5A91" w:rsidTr="007429AC">
        <w:trPr>
          <w:trHeight w:hRule="exact" w:val="567"/>
        </w:trPr>
        <w:tc>
          <w:tcPr>
            <w:tcW w:w="9749" w:type="dxa"/>
            <w:gridSpan w:val="2"/>
            <w:vAlign w:val="center"/>
          </w:tcPr>
          <w:p w:rsidR="00F25564" w:rsidRPr="001F5A91" w:rsidRDefault="00F25564" w:rsidP="00461C2B">
            <w:pPr>
              <w:spacing w:line="0" w:lineRule="atLeast"/>
              <w:ind w:left="480" w:hangingChars="200" w:hanging="480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執行人員</w:t>
            </w:r>
            <w:r>
              <w:rPr>
                <w:rFonts w:eastAsia="標楷體" w:hint="eastAsia"/>
                <w:bCs/>
              </w:rPr>
              <w:t>：</w:t>
            </w:r>
            <w:r w:rsidRPr="001F5A91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出納或會計</w:t>
            </w:r>
          </w:p>
        </w:tc>
      </w:tr>
      <w:tr w:rsidR="00F25564" w:rsidRPr="001F5A91" w:rsidTr="007429AC">
        <w:trPr>
          <w:trHeight w:hRule="exact" w:val="567"/>
        </w:trPr>
        <w:tc>
          <w:tcPr>
            <w:tcW w:w="9749" w:type="dxa"/>
            <w:gridSpan w:val="2"/>
            <w:vAlign w:val="center"/>
          </w:tcPr>
          <w:p w:rsidR="00F25564" w:rsidRPr="001F5A91" w:rsidRDefault="00F25564" w:rsidP="00461C2B">
            <w:pPr>
              <w:spacing w:line="0" w:lineRule="atLeast"/>
              <w:ind w:left="480" w:hangingChars="200" w:hanging="480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工作項目</w:t>
            </w:r>
            <w:r>
              <w:rPr>
                <w:rFonts w:eastAsia="標楷體" w:hint="eastAsia"/>
                <w:bCs/>
              </w:rPr>
              <w:t>：</w:t>
            </w:r>
            <w:r w:rsidRPr="001F5A91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經費撥付</w:t>
            </w:r>
            <w:r w:rsidR="00374185">
              <w:rPr>
                <w:rFonts w:ascii="新細明體" w:hAnsi="新細明體" w:cs="新細明體" w:hint="eastAsia"/>
                <w:bCs/>
                <w:sz w:val="26"/>
                <w:szCs w:val="26"/>
              </w:rPr>
              <w:t>、</w:t>
            </w:r>
            <w:r w:rsidR="00374185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核銷</w:t>
            </w:r>
          </w:p>
        </w:tc>
      </w:tr>
      <w:tr w:rsidR="00F25564" w:rsidRPr="001F5A91" w:rsidTr="007429AC">
        <w:trPr>
          <w:trHeight w:val="3002"/>
        </w:trPr>
        <w:tc>
          <w:tcPr>
            <w:tcW w:w="708" w:type="dxa"/>
            <w:vAlign w:val="center"/>
          </w:tcPr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工</w:t>
            </w:r>
          </w:p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作</w:t>
            </w:r>
          </w:p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細</w:t>
            </w:r>
          </w:p>
          <w:p w:rsidR="00F25564" w:rsidRPr="001F5A91" w:rsidRDefault="00F25564" w:rsidP="00EB3E34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1F5A91">
              <w:rPr>
                <w:rFonts w:eastAsia="標楷體"/>
                <w:bCs/>
              </w:rPr>
              <w:t>項</w:t>
            </w:r>
          </w:p>
        </w:tc>
        <w:tc>
          <w:tcPr>
            <w:tcW w:w="9041" w:type="dxa"/>
          </w:tcPr>
          <w:p w:rsidR="00F25564" w:rsidRPr="00AE49A4" w:rsidRDefault="00F25564" w:rsidP="007429AC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49A4">
              <w:rPr>
                <w:rFonts w:ascii="標楷體" w:eastAsia="標楷體" w:hAnsi="標楷體" w:cs="新細明體" w:hint="eastAsia"/>
                <w:bCs/>
              </w:rPr>
              <w:t>請</w:t>
            </w:r>
            <w:r w:rsidRPr="00AE49A4">
              <w:rPr>
                <w:rFonts w:ascii="標楷體" w:eastAsia="標楷體" w:hAnsi="標楷體" w:hint="eastAsia"/>
              </w:rPr>
              <w:t>依確定</w:t>
            </w:r>
            <w:proofErr w:type="gramStart"/>
            <w:r w:rsidRPr="00AE49A4">
              <w:rPr>
                <w:rFonts w:ascii="標楷體" w:eastAsia="標楷體" w:hAnsi="標楷體" w:hint="eastAsia"/>
              </w:rPr>
              <w:t>版印領清冊</w:t>
            </w:r>
            <w:proofErr w:type="gramEnd"/>
            <w:r w:rsidRPr="00AE49A4">
              <w:rPr>
                <w:rFonts w:ascii="標楷體" w:eastAsia="標楷體" w:hAnsi="標楷體" w:hint="eastAsia"/>
              </w:rPr>
              <w:t>暨簽到表，填入工作人員姓名、</w:t>
            </w:r>
            <w:proofErr w:type="gramStart"/>
            <w:r w:rsidRPr="00AE49A4">
              <w:rPr>
                <w:rFonts w:ascii="標楷體" w:eastAsia="標楷體" w:hAnsi="標楷體" w:hint="eastAsia"/>
              </w:rPr>
              <w:t>印製印領清冊</w:t>
            </w:r>
            <w:proofErr w:type="gramEnd"/>
            <w:r w:rsidRPr="00AE49A4">
              <w:rPr>
                <w:rFonts w:ascii="標楷體" w:eastAsia="標楷體" w:hAnsi="標楷體" w:hint="eastAsia"/>
              </w:rPr>
              <w:t>暨簽到表</w:t>
            </w:r>
            <w:proofErr w:type="gramStart"/>
            <w:r w:rsidR="00461C2B">
              <w:rPr>
                <w:rFonts w:ascii="標楷體" w:eastAsia="標楷體" w:hAnsi="標楷體" w:hint="eastAsia"/>
              </w:rPr>
              <w:t>（</w:t>
            </w:r>
            <w:proofErr w:type="gramEnd"/>
            <w:r w:rsidR="00461C2B">
              <w:rPr>
                <w:rFonts w:ascii="標楷體" w:eastAsia="標楷體" w:hAnsi="標楷體" w:hint="eastAsia"/>
              </w:rPr>
              <w:t>P.</w:t>
            </w:r>
            <w:r w:rsidR="0014597C">
              <w:rPr>
                <w:rFonts w:ascii="標楷體" w:eastAsia="標楷體" w:hAnsi="標楷體" w:hint="eastAsia"/>
              </w:rPr>
              <w:t>2</w:t>
            </w:r>
            <w:r w:rsidR="008F709B">
              <w:rPr>
                <w:rFonts w:ascii="標楷體" w:eastAsia="標楷體" w:hAnsi="標楷體" w:hint="eastAsia"/>
              </w:rPr>
              <w:t>6</w:t>
            </w:r>
            <w:r w:rsidR="00461C2B">
              <w:rPr>
                <w:rFonts w:ascii="標楷體" w:eastAsia="標楷體" w:hAnsi="標楷體" w:hint="eastAsia"/>
              </w:rPr>
              <w:t>~</w:t>
            </w:r>
            <w:r w:rsidR="008F709B">
              <w:rPr>
                <w:rFonts w:ascii="標楷體" w:eastAsia="標楷體" w:hAnsi="標楷體" w:hint="eastAsia"/>
              </w:rPr>
              <w:t>28</w:t>
            </w:r>
            <w:proofErr w:type="gramStart"/>
            <w:r w:rsidR="00461C2B">
              <w:rPr>
                <w:rFonts w:ascii="標楷體" w:eastAsia="標楷體" w:hAnsi="標楷體" w:hint="eastAsia"/>
              </w:rPr>
              <w:t>）</w:t>
            </w:r>
            <w:proofErr w:type="gramEnd"/>
            <w:r w:rsidRPr="00AE49A4">
              <w:rPr>
                <w:rFonts w:ascii="標楷體" w:eastAsia="標楷體" w:hAnsi="標楷體" w:hint="eastAsia"/>
              </w:rPr>
              <w:t>、</w:t>
            </w:r>
            <w:r w:rsidR="00486CDA">
              <w:rPr>
                <w:rFonts w:ascii="標楷體" w:eastAsia="標楷體" w:hAnsi="標楷體" w:hint="eastAsia"/>
              </w:rPr>
              <w:t>試</w:t>
            </w:r>
            <w:proofErr w:type="gramStart"/>
            <w:r w:rsidR="00486CDA">
              <w:rPr>
                <w:rFonts w:ascii="標楷體" w:eastAsia="標楷體" w:hAnsi="標楷體" w:hint="eastAsia"/>
              </w:rPr>
              <w:t>務</w:t>
            </w:r>
            <w:proofErr w:type="gramEnd"/>
            <w:r w:rsidR="00486CDA">
              <w:rPr>
                <w:rFonts w:ascii="標楷體" w:eastAsia="標楷體" w:hAnsi="標楷體" w:hint="eastAsia"/>
              </w:rPr>
              <w:t>人員</w:t>
            </w:r>
            <w:r w:rsidRPr="00AE49A4">
              <w:rPr>
                <w:rFonts w:ascii="標楷體" w:eastAsia="標楷體" w:hAnsi="標楷體" w:hint="eastAsia"/>
              </w:rPr>
              <w:t>費用裝袋、認證當日發放費用及請各工作人員簽到。</w:t>
            </w:r>
          </w:p>
          <w:p w:rsidR="00F25564" w:rsidRPr="00AE49A4" w:rsidRDefault="00F25564" w:rsidP="007429AC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 w:cs="新細明體"/>
                <w:bCs/>
              </w:rPr>
            </w:pPr>
            <w:r w:rsidRPr="00AE49A4">
              <w:rPr>
                <w:rFonts w:ascii="標楷體" w:eastAsia="標楷體" w:hAnsi="標楷體" w:cs="新細明體" w:hint="eastAsia"/>
                <w:bCs/>
              </w:rPr>
              <w:t>各項費用支出抬頭請開立：</w:t>
            </w:r>
            <w:r w:rsidRPr="00AE49A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各認證所全銜</w:t>
            </w:r>
            <w:r w:rsidRPr="00AE49A4">
              <w:rPr>
                <w:rFonts w:ascii="標楷體" w:eastAsia="標楷體" w:hAnsi="標楷體" w:cs="新細明體" w:hint="eastAsia"/>
                <w:bCs/>
              </w:rPr>
              <w:t>(</w:t>
            </w:r>
            <w:r w:rsidR="006A0388">
              <w:rPr>
                <w:rFonts w:ascii="標楷體" w:eastAsia="標楷體" w:hAnsi="標楷體" w:cs="新細明體" w:hint="eastAsia"/>
                <w:b/>
                <w:bCs/>
              </w:rPr>
              <w:t>含認證場地費、認證所軟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硬體設備租用費及情境布置</w:t>
            </w:r>
            <w:r w:rsidR="006A0388">
              <w:rPr>
                <w:rFonts w:ascii="標楷體" w:eastAsia="標楷體" w:hAnsi="標楷體" w:cs="新細明體" w:hint="eastAsia"/>
                <w:b/>
                <w:bCs/>
              </w:rPr>
              <w:t>、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誤餐費</w:t>
            </w:r>
            <w:r w:rsidRPr="00AE49A4">
              <w:rPr>
                <w:rFonts w:ascii="標楷體" w:eastAsia="標楷體" w:hAnsi="標楷體" w:cs="新細明體" w:hint="eastAsia"/>
                <w:bCs/>
              </w:rPr>
              <w:t>)。</w:t>
            </w:r>
          </w:p>
          <w:p w:rsidR="00F25564" w:rsidRPr="00AE49A4" w:rsidRDefault="00461C2B" w:rsidP="007429AC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認證</w:t>
            </w:r>
            <w:r w:rsidR="00F25564" w:rsidRPr="00AE49A4">
              <w:rPr>
                <w:rFonts w:ascii="標楷體" w:eastAsia="標楷體" w:hAnsi="標楷體" w:hint="eastAsia"/>
              </w:rPr>
              <w:t>場地費、認證所軟硬體設備租用費及情境布置之收據，可使用各園所開立學（月）費之收據</w:t>
            </w:r>
            <w:r w:rsidR="003E33CC">
              <w:rPr>
                <w:rFonts w:ascii="標楷體" w:eastAsia="標楷體" w:hAnsi="標楷體" w:hint="eastAsia"/>
              </w:rPr>
              <w:t>，並</w:t>
            </w:r>
            <w:r w:rsidR="00F25564" w:rsidRPr="00AE49A4">
              <w:rPr>
                <w:rFonts w:ascii="標楷體" w:eastAsia="標楷體" w:hAnsi="標楷體" w:hint="eastAsia"/>
              </w:rPr>
              <w:t>依實際核銷項目開立</w:t>
            </w:r>
            <w:proofErr w:type="gramStart"/>
            <w:r w:rsidR="00F25564" w:rsidRPr="00AE49A4">
              <w:rPr>
                <w:rFonts w:ascii="標楷體" w:eastAsia="標楷體" w:hAnsi="標楷體" w:hint="eastAsia"/>
              </w:rPr>
              <w:t>或按領據</w:t>
            </w:r>
            <w:proofErr w:type="gramEnd"/>
            <w:r w:rsidR="00F25564" w:rsidRPr="00AE49A4">
              <w:rPr>
                <w:rFonts w:ascii="標楷體" w:eastAsia="標楷體" w:hAnsi="標楷體" w:hint="eastAsia"/>
              </w:rPr>
              <w:t>範例</w:t>
            </w:r>
            <w:proofErr w:type="gramStart"/>
            <w:r w:rsidR="003E33CC">
              <w:rPr>
                <w:rFonts w:ascii="標楷體" w:eastAsia="標楷體" w:hAnsi="標楷體" w:hint="eastAsia"/>
              </w:rPr>
              <w:t>（</w:t>
            </w:r>
            <w:proofErr w:type="gramEnd"/>
            <w:r w:rsidR="003E33CC">
              <w:rPr>
                <w:rFonts w:ascii="標楷體" w:eastAsia="標楷體" w:hAnsi="標楷體" w:hint="eastAsia"/>
              </w:rPr>
              <w:t>P.</w:t>
            </w:r>
            <w:r w:rsidR="0014597C">
              <w:rPr>
                <w:rFonts w:ascii="標楷體" w:eastAsia="標楷體" w:hAnsi="標楷體" w:hint="eastAsia"/>
              </w:rPr>
              <w:t>2</w:t>
            </w:r>
            <w:r w:rsidR="008F709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~</w:t>
            </w:r>
            <w:r w:rsidR="00E07768">
              <w:rPr>
                <w:rFonts w:ascii="標楷體" w:eastAsia="標楷體" w:hAnsi="標楷體" w:hint="eastAsia"/>
              </w:rPr>
              <w:t>2</w:t>
            </w:r>
            <w:r w:rsidR="008F709B">
              <w:rPr>
                <w:rFonts w:ascii="標楷體" w:eastAsia="標楷體" w:hAnsi="標楷體" w:hint="eastAsia"/>
              </w:rPr>
              <w:t>3</w:t>
            </w:r>
            <w:proofErr w:type="gramStart"/>
            <w:r w:rsidR="003E33CC">
              <w:rPr>
                <w:rFonts w:ascii="標楷體" w:eastAsia="標楷體" w:hAnsi="標楷體" w:hint="eastAsia"/>
              </w:rPr>
              <w:t>）</w:t>
            </w:r>
            <w:proofErr w:type="gramEnd"/>
            <w:r w:rsidR="00F25564" w:rsidRPr="00AE49A4">
              <w:rPr>
                <w:rFonts w:ascii="標楷體" w:eastAsia="標楷體" w:hAnsi="標楷體" w:hint="eastAsia"/>
              </w:rPr>
              <w:t>格式製作。</w:t>
            </w:r>
          </w:p>
          <w:p w:rsidR="00F25564" w:rsidRPr="00AE49A4" w:rsidRDefault="00F25564" w:rsidP="007429AC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 w:cs="新細明體"/>
                <w:bCs/>
              </w:rPr>
            </w:pPr>
            <w:r w:rsidRPr="00AE49A4">
              <w:rPr>
                <w:rFonts w:ascii="標楷體" w:eastAsia="標楷體" w:hAnsi="標楷體"/>
              </w:rPr>
              <w:t>各項憑證、清冊內容若有修正，各</w:t>
            </w:r>
            <w:r w:rsidR="00384AC2">
              <w:rPr>
                <w:rFonts w:ascii="標楷體" w:eastAsia="標楷體" w:hAnsi="標楷體" w:hint="eastAsia"/>
              </w:rPr>
              <w:t>園所（</w:t>
            </w:r>
            <w:r w:rsidRPr="00AE49A4">
              <w:rPr>
                <w:rFonts w:ascii="標楷體" w:eastAsia="標楷體" w:hAnsi="標楷體"/>
              </w:rPr>
              <w:t>校</w:t>
            </w:r>
            <w:r w:rsidR="00384AC2">
              <w:rPr>
                <w:rFonts w:ascii="標楷體" w:eastAsia="標楷體" w:hAnsi="標楷體" w:hint="eastAsia"/>
              </w:rPr>
              <w:t>）</w:t>
            </w:r>
            <w:r w:rsidRPr="00AE49A4">
              <w:rPr>
                <w:rFonts w:ascii="標楷體" w:eastAsia="標楷體" w:hAnsi="標楷體"/>
              </w:rPr>
              <w:t>經手人務必核章確認。</w:t>
            </w:r>
          </w:p>
          <w:p w:rsidR="00F25564" w:rsidRPr="00AE49A4" w:rsidRDefault="00F25564" w:rsidP="007429AC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</w:rPr>
            </w:pPr>
            <w:r w:rsidRPr="00AE49A4">
              <w:rPr>
                <w:rFonts w:ascii="標楷體" w:eastAsia="標楷體" w:hAnsi="標楷體" w:hint="eastAsia"/>
                <w:b/>
              </w:rPr>
              <w:t>若活動時間超過中午11時</w:t>
            </w:r>
            <w:r w:rsidR="00DB75DF">
              <w:rPr>
                <w:rFonts w:ascii="標楷體" w:eastAsia="標楷體" w:hAnsi="標楷體" w:hint="eastAsia"/>
                <w:b/>
              </w:rPr>
              <w:t>（有安排至第三場次）</w:t>
            </w:r>
            <w:r w:rsidRPr="00AE49A4">
              <w:rPr>
                <w:rFonts w:ascii="標楷體" w:eastAsia="標楷體" w:hAnsi="標楷體" w:hint="eastAsia"/>
                <w:b/>
              </w:rPr>
              <w:t>，或該認證所安排於下午認證，則須代訂午餐。</w:t>
            </w:r>
          </w:p>
        </w:tc>
      </w:tr>
      <w:tr w:rsidR="00F25564" w:rsidRPr="001F5A91" w:rsidTr="007429AC">
        <w:trPr>
          <w:trHeight w:val="3102"/>
        </w:trPr>
        <w:tc>
          <w:tcPr>
            <w:tcW w:w="708" w:type="dxa"/>
            <w:vAlign w:val="center"/>
          </w:tcPr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執</w:t>
            </w:r>
          </w:p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行</w:t>
            </w:r>
          </w:p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相</w:t>
            </w:r>
          </w:p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關</w:t>
            </w:r>
          </w:p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表</w:t>
            </w:r>
          </w:p>
          <w:p w:rsidR="00F25564" w:rsidRPr="001F5A91" w:rsidRDefault="00F25564" w:rsidP="00EB3E34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1F5A91">
              <w:rPr>
                <w:rFonts w:eastAsia="標楷體"/>
                <w:bCs/>
              </w:rPr>
              <w:t>單</w:t>
            </w:r>
          </w:p>
        </w:tc>
        <w:tc>
          <w:tcPr>
            <w:tcW w:w="9041" w:type="dxa"/>
          </w:tcPr>
          <w:p w:rsidR="00F25564" w:rsidRPr="00AE49A4" w:rsidRDefault="00F25564" w:rsidP="007429AC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</w:rPr>
            </w:pPr>
            <w:r w:rsidRPr="00AE49A4">
              <w:rPr>
                <w:rFonts w:ascii="標楷體" w:eastAsia="標楷體" w:hAnsi="標楷體" w:cs="新細明體" w:hint="eastAsia"/>
                <w:bCs/>
              </w:rPr>
              <w:t>※</w:t>
            </w:r>
            <w:proofErr w:type="gramStart"/>
            <w:r w:rsidRPr="00AE49A4">
              <w:rPr>
                <w:rFonts w:ascii="標楷體" w:eastAsia="標楷體" w:hAnsi="標楷體" w:cs="新細明體" w:hint="eastAsia"/>
                <w:bCs/>
              </w:rPr>
              <w:t>印領清冊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</w:rPr>
              <w:t>暨簽到表共3份</w:t>
            </w:r>
          </w:p>
          <w:p w:rsidR="00F25564" w:rsidRPr="00AE49A4" w:rsidRDefault="00F25564" w:rsidP="007429AC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49A4">
              <w:rPr>
                <w:rFonts w:ascii="標楷體" w:eastAsia="標楷體" w:hAnsi="標楷體" w:hint="eastAsia"/>
              </w:rPr>
              <w:t>考前試</w:t>
            </w:r>
            <w:proofErr w:type="gramStart"/>
            <w:r w:rsidRPr="00AE49A4">
              <w:rPr>
                <w:rFonts w:ascii="標楷體" w:eastAsia="標楷體" w:hAnsi="標楷體" w:hint="eastAsia"/>
              </w:rPr>
              <w:t>務講習講習費印領</w:t>
            </w:r>
            <w:proofErr w:type="gramEnd"/>
            <w:r w:rsidRPr="00AE49A4">
              <w:rPr>
                <w:rFonts w:ascii="標楷體" w:eastAsia="標楷體" w:hAnsi="標楷體" w:hint="eastAsia"/>
              </w:rPr>
              <w:t>清冊暨簽到表</w:t>
            </w:r>
            <w:r w:rsidR="00DB75DF">
              <w:rPr>
                <w:rFonts w:ascii="標楷體" w:eastAsia="標楷體" w:hAnsi="標楷體" w:hint="eastAsia"/>
              </w:rPr>
              <w:t>（107年5月7日～14日之試</w:t>
            </w:r>
            <w:proofErr w:type="gramStart"/>
            <w:r w:rsidR="00DB75DF">
              <w:rPr>
                <w:rFonts w:ascii="標楷體" w:eastAsia="標楷體" w:hAnsi="標楷體" w:hint="eastAsia"/>
              </w:rPr>
              <w:t>務</w:t>
            </w:r>
            <w:proofErr w:type="gramEnd"/>
            <w:r w:rsidR="00DB75DF">
              <w:rPr>
                <w:rFonts w:ascii="標楷體" w:eastAsia="標楷體" w:hAnsi="標楷體" w:hint="eastAsia"/>
              </w:rPr>
              <w:t>講習費）</w:t>
            </w:r>
            <w:r w:rsidRPr="00AE49A4">
              <w:rPr>
                <w:rFonts w:ascii="標楷體" w:eastAsia="標楷體" w:hAnsi="標楷體" w:hint="eastAsia"/>
              </w:rPr>
              <w:t xml:space="preserve"> </w:t>
            </w:r>
          </w:p>
          <w:p w:rsidR="00F25564" w:rsidRPr="00AE49A4" w:rsidRDefault="00F25564" w:rsidP="007429AC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49A4">
              <w:rPr>
                <w:rFonts w:ascii="標楷體" w:eastAsia="標楷體" w:hAnsi="標楷體" w:hint="eastAsia"/>
              </w:rPr>
              <w:t>試</w:t>
            </w:r>
            <w:proofErr w:type="gramStart"/>
            <w:r w:rsidRPr="00AE49A4">
              <w:rPr>
                <w:rFonts w:ascii="標楷體" w:eastAsia="標楷體" w:hAnsi="標楷體" w:hint="eastAsia"/>
              </w:rPr>
              <w:t>務</w:t>
            </w:r>
            <w:proofErr w:type="gramEnd"/>
            <w:r w:rsidRPr="00AE49A4">
              <w:rPr>
                <w:rFonts w:ascii="標楷體" w:eastAsia="標楷體" w:hAnsi="標楷體" w:hint="eastAsia"/>
              </w:rPr>
              <w:t>人員工作</w:t>
            </w:r>
            <w:proofErr w:type="gramStart"/>
            <w:r w:rsidRPr="00AE49A4">
              <w:rPr>
                <w:rFonts w:ascii="標楷體" w:eastAsia="標楷體" w:hAnsi="標楷體" w:hint="eastAsia"/>
              </w:rPr>
              <w:t>費印領</w:t>
            </w:r>
            <w:proofErr w:type="gramEnd"/>
            <w:r w:rsidRPr="00AE49A4">
              <w:rPr>
                <w:rFonts w:ascii="標楷體" w:eastAsia="標楷體" w:hAnsi="標楷體" w:hint="eastAsia"/>
              </w:rPr>
              <w:t>清冊暨簽到表</w:t>
            </w:r>
            <w:r w:rsidR="00DB75DF">
              <w:rPr>
                <w:rFonts w:ascii="標楷體" w:eastAsia="標楷體" w:hAnsi="標楷體" w:hint="eastAsia"/>
              </w:rPr>
              <w:t>（107年5月26日之試</w:t>
            </w:r>
            <w:proofErr w:type="gramStart"/>
            <w:r w:rsidR="00DB75DF">
              <w:rPr>
                <w:rFonts w:ascii="標楷體" w:eastAsia="標楷體" w:hAnsi="標楷體" w:hint="eastAsia"/>
              </w:rPr>
              <w:t>務</w:t>
            </w:r>
            <w:proofErr w:type="gramEnd"/>
            <w:r w:rsidR="00DB75DF">
              <w:rPr>
                <w:rFonts w:ascii="標楷體" w:eastAsia="標楷體" w:hAnsi="標楷體" w:hint="eastAsia"/>
              </w:rPr>
              <w:t>人員工作費）</w:t>
            </w:r>
          </w:p>
          <w:p w:rsidR="00F25564" w:rsidRPr="00AE49A4" w:rsidRDefault="00055D4C" w:rsidP="007429AC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</w:t>
            </w:r>
            <w:r w:rsidR="00F25564" w:rsidRPr="00AE49A4">
              <w:rPr>
                <w:rFonts w:ascii="標楷體" w:eastAsia="標楷體" w:hAnsi="標楷體" w:hint="eastAsia"/>
              </w:rPr>
              <w:t>試</w:t>
            </w:r>
            <w:proofErr w:type="gramStart"/>
            <w:r w:rsidR="00F25564" w:rsidRPr="00AE49A4">
              <w:rPr>
                <w:rFonts w:ascii="標楷體" w:eastAsia="標楷體" w:hAnsi="標楷體" w:hint="eastAsia"/>
              </w:rPr>
              <w:t>務講習講習費印領</w:t>
            </w:r>
            <w:proofErr w:type="gramEnd"/>
            <w:r w:rsidR="00F25564" w:rsidRPr="00AE49A4">
              <w:rPr>
                <w:rFonts w:ascii="標楷體" w:eastAsia="標楷體" w:hAnsi="標楷體" w:hint="eastAsia"/>
              </w:rPr>
              <w:t>清冊暨簽到表</w:t>
            </w:r>
            <w:r w:rsidR="00DB75DF">
              <w:rPr>
                <w:rFonts w:ascii="標楷體" w:eastAsia="標楷體" w:hAnsi="標楷體" w:hint="eastAsia"/>
              </w:rPr>
              <w:t>（107年5月26日之試</w:t>
            </w:r>
            <w:proofErr w:type="gramStart"/>
            <w:r w:rsidR="00DB75DF">
              <w:rPr>
                <w:rFonts w:ascii="標楷體" w:eastAsia="標楷體" w:hAnsi="標楷體" w:hint="eastAsia"/>
              </w:rPr>
              <w:t>務</w:t>
            </w:r>
            <w:proofErr w:type="gramEnd"/>
            <w:r w:rsidR="00DB75DF">
              <w:rPr>
                <w:rFonts w:ascii="標楷體" w:eastAsia="標楷體" w:hAnsi="標楷體" w:hint="eastAsia"/>
              </w:rPr>
              <w:t>講習費）</w:t>
            </w:r>
          </w:p>
          <w:p w:rsidR="00F25564" w:rsidRPr="00AE49A4" w:rsidRDefault="00F25564" w:rsidP="007429A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49A4">
              <w:rPr>
                <w:rFonts w:ascii="標楷體" w:eastAsia="標楷體" w:hAnsi="標楷體" w:hint="eastAsia"/>
              </w:rPr>
              <w:t>上述經費核銷時需檢</w:t>
            </w:r>
            <w:proofErr w:type="gramStart"/>
            <w:r w:rsidRPr="00AE49A4">
              <w:rPr>
                <w:rFonts w:ascii="標楷體" w:eastAsia="標楷體" w:hAnsi="標楷體" w:hint="eastAsia"/>
              </w:rPr>
              <w:t>附</w:t>
            </w:r>
            <w:r w:rsidRPr="00AE49A4">
              <w:rPr>
                <w:rFonts w:ascii="標楷體" w:eastAsia="標楷體" w:hAnsi="標楷體" w:hint="eastAsia"/>
                <w:u w:val="single"/>
              </w:rPr>
              <w:t>印領</w:t>
            </w:r>
            <w:proofErr w:type="gramEnd"/>
            <w:r w:rsidRPr="00AE49A4">
              <w:rPr>
                <w:rFonts w:ascii="標楷體" w:eastAsia="標楷體" w:hAnsi="標楷體" w:hint="eastAsia"/>
                <w:u w:val="single"/>
              </w:rPr>
              <w:t>清冊暨簽到表</w:t>
            </w:r>
            <w:r w:rsidRPr="00AE49A4">
              <w:rPr>
                <w:rFonts w:ascii="標楷體" w:eastAsia="標楷體" w:hAnsi="標楷體" w:hint="eastAsia"/>
              </w:rPr>
              <w:t>，故請各認證所協助配合辦理，</w:t>
            </w:r>
            <w:r w:rsidRPr="00CD7711">
              <w:rPr>
                <w:rFonts w:ascii="標楷體" w:eastAsia="標楷體" w:hAnsi="標楷體" w:hint="eastAsia"/>
                <w:b/>
              </w:rPr>
              <w:t>以上每位工作人員，同一天只能支領一項工作費</w:t>
            </w:r>
            <w:r w:rsidRPr="00AE49A4">
              <w:rPr>
                <w:rFonts w:ascii="標楷體" w:eastAsia="標楷體" w:hAnsi="標楷體" w:hint="eastAsia"/>
              </w:rPr>
              <w:t>。</w:t>
            </w:r>
          </w:p>
          <w:p w:rsidR="00F25564" w:rsidRPr="00AE49A4" w:rsidRDefault="00F25564" w:rsidP="00C641F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49A4">
              <w:rPr>
                <w:rFonts w:ascii="標楷體" w:eastAsia="標楷體" w:hAnsi="標楷體" w:cs="新細明體" w:hint="eastAsia"/>
                <w:bCs/>
              </w:rPr>
              <w:t>※請於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10</w:t>
            </w:r>
            <w:r w:rsidR="00C641F8">
              <w:rPr>
                <w:rFonts w:ascii="標楷體" w:eastAsia="標楷體" w:hAnsi="標楷體" w:cs="新細明體" w:hint="eastAsia"/>
                <w:b/>
                <w:bCs/>
              </w:rPr>
              <w:t>7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年</w:t>
            </w:r>
            <w:r w:rsidR="003D1054">
              <w:rPr>
                <w:rFonts w:ascii="標楷體" w:eastAsia="標楷體" w:hAnsi="標楷體" w:cs="新細明體" w:hint="eastAsia"/>
                <w:b/>
                <w:bCs/>
              </w:rPr>
              <w:t>4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月</w:t>
            </w:r>
            <w:r w:rsidR="003D1054">
              <w:rPr>
                <w:rFonts w:ascii="標楷體" w:eastAsia="標楷體" w:hAnsi="標楷體" w:cs="新細明體" w:hint="eastAsia"/>
                <w:b/>
                <w:bCs/>
              </w:rPr>
              <w:t>2</w:t>
            </w:r>
            <w:r w:rsidR="00DB75DF">
              <w:rPr>
                <w:rFonts w:ascii="標楷體" w:eastAsia="標楷體" w:hAnsi="標楷體" w:cs="新細明體" w:hint="eastAsia"/>
                <w:b/>
                <w:bCs/>
              </w:rPr>
              <w:t>7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日（</w:t>
            </w:r>
            <w:r w:rsidR="003D1054">
              <w:rPr>
                <w:rFonts w:ascii="標楷體" w:eastAsia="標楷體" w:hAnsi="標楷體" w:cs="新細明體" w:hint="eastAsia"/>
                <w:b/>
                <w:bCs/>
              </w:rPr>
              <w:t>五</w:t>
            </w:r>
            <w:r w:rsidRPr="00AE49A4">
              <w:rPr>
                <w:rFonts w:ascii="標楷體" w:eastAsia="標楷體" w:hAnsi="標楷體" w:cs="新細明體" w:hint="eastAsia"/>
                <w:b/>
                <w:bCs/>
              </w:rPr>
              <w:t>）</w:t>
            </w:r>
            <w:r w:rsidRPr="00AE49A4">
              <w:rPr>
                <w:rFonts w:ascii="標楷體" w:eastAsia="標楷體" w:hAnsi="標楷體" w:cs="新細明體" w:hint="eastAsia"/>
                <w:bCs/>
              </w:rPr>
              <w:t>前確認各認證所</w:t>
            </w:r>
            <w:r w:rsidR="00DB75DF">
              <w:rPr>
                <w:rFonts w:ascii="標楷體" w:eastAsia="標楷體" w:hAnsi="標楷體" w:cs="新細明體" w:hint="eastAsia"/>
                <w:bCs/>
              </w:rPr>
              <w:t>工作酬勞預算表</w:t>
            </w:r>
            <w:proofErr w:type="gramStart"/>
            <w:r w:rsidR="00E24B28">
              <w:rPr>
                <w:rFonts w:ascii="標楷體" w:eastAsia="標楷體" w:hAnsi="標楷體" w:cs="新細明體" w:hint="eastAsia"/>
                <w:bCs/>
              </w:rPr>
              <w:t>（</w:t>
            </w:r>
            <w:proofErr w:type="gramEnd"/>
            <w:r w:rsidR="00E24B28">
              <w:rPr>
                <w:rFonts w:ascii="標楷體" w:eastAsia="標楷體" w:hAnsi="標楷體" w:cs="新細明體" w:hint="eastAsia"/>
                <w:bCs/>
              </w:rPr>
              <w:t>P.19～20</w:t>
            </w:r>
            <w:proofErr w:type="gramStart"/>
            <w:r w:rsidR="00E24B28">
              <w:rPr>
                <w:rFonts w:ascii="標楷體" w:eastAsia="標楷體" w:hAnsi="標楷體" w:cs="新細明體" w:hint="eastAsia"/>
                <w:bCs/>
              </w:rPr>
              <w:t>）</w:t>
            </w:r>
            <w:proofErr w:type="gramEnd"/>
            <w:r w:rsidR="00DB75DF">
              <w:rPr>
                <w:rFonts w:ascii="標楷體" w:eastAsia="標楷體" w:hAnsi="標楷體" w:cs="新細明體" w:hint="eastAsia"/>
                <w:bCs/>
              </w:rPr>
              <w:t>、</w:t>
            </w:r>
            <w:r w:rsidRPr="00AE49A4">
              <w:rPr>
                <w:rFonts w:ascii="標楷體" w:eastAsia="標楷體" w:hAnsi="標楷體" w:cs="新細明體" w:hint="eastAsia"/>
                <w:bCs/>
              </w:rPr>
              <w:t>匯款帳戶資料表（請黏貼存摺影本），以利試</w:t>
            </w:r>
            <w:proofErr w:type="gramStart"/>
            <w:r w:rsidRPr="00AE49A4">
              <w:rPr>
                <w:rFonts w:ascii="標楷體" w:eastAsia="標楷體" w:hAnsi="標楷體" w:cs="新細明體" w:hint="eastAsia"/>
                <w:bCs/>
              </w:rPr>
              <w:t>務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</w:rPr>
              <w:t>經費</w:t>
            </w:r>
            <w:proofErr w:type="gramStart"/>
            <w:r w:rsidRPr="00AE49A4">
              <w:rPr>
                <w:rFonts w:ascii="標楷體" w:eastAsia="標楷體" w:hAnsi="標楷體" w:cs="新細明體" w:hint="eastAsia"/>
                <w:bCs/>
              </w:rPr>
              <w:t>匯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</w:rPr>
              <w:t>撥，</w:t>
            </w:r>
            <w:r w:rsidRPr="00AE49A4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上述資料可傳真或掃瞄E-MAIL回覆</w:t>
            </w:r>
            <w:r w:rsidR="003D1054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，試</w:t>
            </w:r>
            <w:proofErr w:type="gramStart"/>
            <w:r w:rsidR="003D1054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務</w:t>
            </w:r>
            <w:proofErr w:type="gramEnd"/>
            <w:r w:rsidR="003D1054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經費將與各認證所確認後辦理匯款</w:t>
            </w:r>
            <w:r w:rsidRPr="00AE49A4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。</w:t>
            </w:r>
          </w:p>
        </w:tc>
      </w:tr>
      <w:tr w:rsidR="00F25564" w:rsidRPr="001F5A91" w:rsidTr="00F25564">
        <w:tc>
          <w:tcPr>
            <w:tcW w:w="708" w:type="dxa"/>
            <w:vAlign w:val="center"/>
          </w:tcPr>
          <w:p w:rsidR="00F25564" w:rsidRDefault="00F25564" w:rsidP="00EB3E34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F5A91">
              <w:rPr>
                <w:rFonts w:eastAsia="標楷體"/>
                <w:bCs/>
              </w:rPr>
              <w:t>備</w:t>
            </w:r>
          </w:p>
          <w:p w:rsidR="00F25564" w:rsidRPr="001F5A91" w:rsidRDefault="00F25564" w:rsidP="00EB3E34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proofErr w:type="gramStart"/>
            <w:r w:rsidRPr="001F5A91">
              <w:rPr>
                <w:rFonts w:eastAsia="標楷體"/>
                <w:bCs/>
              </w:rPr>
              <w:t>註</w:t>
            </w:r>
            <w:proofErr w:type="gramEnd"/>
          </w:p>
        </w:tc>
        <w:tc>
          <w:tcPr>
            <w:tcW w:w="9041" w:type="dxa"/>
          </w:tcPr>
          <w:p w:rsidR="00F25564" w:rsidRPr="00AE49A4" w:rsidRDefault="0097441B" w:rsidP="007429AC">
            <w:pPr>
              <w:pStyle w:val="aa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試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zCs w:val="24"/>
              </w:rPr>
              <w:t>工作</w:t>
            </w:r>
            <w:r w:rsidR="00F25564" w:rsidRPr="00AE49A4">
              <w:rPr>
                <w:rFonts w:ascii="標楷體" w:eastAsia="標楷體" w:hAnsi="標楷體" w:cs="新細明體" w:hint="eastAsia"/>
                <w:bCs/>
                <w:szCs w:val="24"/>
              </w:rPr>
              <w:t>費用信封請各學校自備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原始憑證明細如下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szCs w:val="24"/>
              </w:rPr>
              <w:t>範例可參考附件</w:t>
            </w:r>
            <w:r w:rsidR="005803F7"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  <w:r w:rsidR="003E33CC">
              <w:rPr>
                <w:rFonts w:ascii="標楷體" w:eastAsia="標楷體" w:hAnsi="標楷體" w:cs="新細明體" w:hint="eastAsia"/>
                <w:bCs/>
                <w:szCs w:val="24"/>
              </w:rPr>
              <w:t>，P.</w:t>
            </w:r>
            <w:r w:rsidR="00461C2B"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  <w:r w:rsidR="008F709B">
              <w:rPr>
                <w:rFonts w:ascii="標楷體" w:eastAsia="標楷體" w:hAnsi="標楷體" w:cs="新細明體" w:hint="eastAsia"/>
                <w:bCs/>
                <w:szCs w:val="24"/>
              </w:rPr>
              <w:t>4</w:t>
            </w:r>
            <w:r w:rsidR="00461C2B">
              <w:rPr>
                <w:rFonts w:ascii="標楷體" w:eastAsia="標楷體" w:hAnsi="標楷體" w:cs="新細明體" w:hint="eastAsia"/>
                <w:bCs/>
                <w:szCs w:val="24"/>
              </w:rPr>
              <w:t>~</w:t>
            </w:r>
            <w:r w:rsidR="0099351F"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  <w:r w:rsidR="008F709B"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szCs w:val="24"/>
              </w:rPr>
              <w:t>）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：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支出憑證</w:t>
            </w:r>
            <w:proofErr w:type="gramStart"/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簿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封面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經費收支結算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hint="eastAsia"/>
                <w:szCs w:val="24"/>
              </w:rPr>
              <w:t>考前試</w:t>
            </w:r>
            <w:proofErr w:type="gramStart"/>
            <w:r w:rsidRPr="00AE49A4">
              <w:rPr>
                <w:rFonts w:ascii="標楷體" w:eastAsia="標楷體" w:hAnsi="標楷體" w:hint="eastAsia"/>
                <w:szCs w:val="24"/>
              </w:rPr>
              <w:t>務講習講習費印領</w:t>
            </w:r>
            <w:proofErr w:type="gramEnd"/>
            <w:r w:rsidRPr="00AE49A4">
              <w:rPr>
                <w:rFonts w:ascii="標楷體" w:eastAsia="標楷體" w:hAnsi="標楷體" w:hint="eastAsia"/>
                <w:szCs w:val="24"/>
              </w:rPr>
              <w:t>清冊暨簽到表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hint="eastAsia"/>
                <w:szCs w:val="24"/>
              </w:rPr>
              <w:t>試</w:t>
            </w:r>
            <w:proofErr w:type="gramStart"/>
            <w:r w:rsidRPr="00AE49A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AE49A4">
              <w:rPr>
                <w:rFonts w:ascii="標楷體" w:eastAsia="標楷體" w:hAnsi="標楷體" w:hint="eastAsia"/>
                <w:szCs w:val="24"/>
              </w:rPr>
              <w:t>人員工作</w:t>
            </w:r>
            <w:proofErr w:type="gramStart"/>
            <w:r w:rsidRPr="00AE49A4">
              <w:rPr>
                <w:rFonts w:ascii="標楷體" w:eastAsia="標楷體" w:hAnsi="標楷體" w:hint="eastAsia"/>
                <w:szCs w:val="24"/>
              </w:rPr>
              <w:t>費印領</w:t>
            </w:r>
            <w:proofErr w:type="gramEnd"/>
            <w:r w:rsidRPr="00AE49A4">
              <w:rPr>
                <w:rFonts w:ascii="標楷體" w:eastAsia="標楷體" w:hAnsi="標楷體" w:hint="eastAsia"/>
                <w:szCs w:val="24"/>
              </w:rPr>
              <w:t>清冊暨簽到表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486CDA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當日</w:t>
            </w:r>
            <w:r w:rsidR="00F25564" w:rsidRPr="00AE49A4">
              <w:rPr>
                <w:rFonts w:ascii="標楷體" w:eastAsia="標楷體" w:hAnsi="標楷體" w:hint="eastAsia"/>
                <w:szCs w:val="24"/>
              </w:rPr>
              <w:t>試</w:t>
            </w:r>
            <w:proofErr w:type="gramStart"/>
            <w:r w:rsidR="00F25564" w:rsidRPr="00AE49A4">
              <w:rPr>
                <w:rFonts w:ascii="標楷體" w:eastAsia="標楷體" w:hAnsi="標楷體" w:hint="eastAsia"/>
                <w:szCs w:val="24"/>
              </w:rPr>
              <w:t>務講習講習費印領</w:t>
            </w:r>
            <w:proofErr w:type="gramEnd"/>
            <w:r w:rsidR="00F25564" w:rsidRPr="00AE49A4">
              <w:rPr>
                <w:rFonts w:ascii="標楷體" w:eastAsia="標楷體" w:hAnsi="標楷體" w:hint="eastAsia"/>
                <w:szCs w:val="24"/>
              </w:rPr>
              <w:t>清冊暨簽到表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486CDA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認證</w:t>
            </w:r>
            <w:r w:rsidR="00F25564" w:rsidRPr="00AE49A4">
              <w:rPr>
                <w:rFonts w:ascii="標楷體" w:eastAsia="標楷體" w:hAnsi="標楷體" w:hint="eastAsia"/>
                <w:szCs w:val="24"/>
              </w:rPr>
              <w:t>場地費黏貼憑證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proofErr w:type="gramStart"/>
            <w:r w:rsidRPr="00AE49A4">
              <w:rPr>
                <w:rFonts w:ascii="標楷體" w:eastAsia="標楷體" w:hAnsi="標楷體" w:hint="eastAsia"/>
                <w:szCs w:val="24"/>
              </w:rPr>
              <w:t>認證所軟</w:t>
            </w:r>
            <w:proofErr w:type="gramEnd"/>
            <w:r w:rsidRPr="00AE49A4">
              <w:rPr>
                <w:rFonts w:ascii="標楷體" w:eastAsia="標楷體" w:hAnsi="標楷體" w:hint="eastAsia"/>
                <w:szCs w:val="24"/>
              </w:rPr>
              <w:t>、硬體設備租用費及情境布置費黏貼憑證</w:t>
            </w:r>
            <w:r w:rsidR="00CD7711" w:rsidRPr="00AE49A4">
              <w:rPr>
                <w:rFonts w:ascii="標楷體" w:eastAsia="標楷體" w:hAnsi="標楷體"/>
              </w:rPr>
              <w:t>。</w:t>
            </w:r>
          </w:p>
          <w:p w:rsidR="00F25564" w:rsidRPr="00AE49A4" w:rsidRDefault="00F25564" w:rsidP="007429AC">
            <w:pPr>
              <w:pStyle w:val="aa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hint="eastAsia"/>
                <w:szCs w:val="24"/>
              </w:rPr>
              <w:t>誤餐費</w:t>
            </w: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（請開立有統一編號之店家收據）黏貼憑證。</w:t>
            </w:r>
          </w:p>
          <w:p w:rsidR="00F25564" w:rsidRPr="00AE49A4" w:rsidRDefault="00F25564" w:rsidP="007429AC">
            <w:pPr>
              <w:pStyle w:val="aa"/>
              <w:spacing w:line="400" w:lineRule="exact"/>
              <w:ind w:leftChars="0" w:left="360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※</w:t>
            </w: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上述核銷文件請</w:t>
            </w:r>
            <w:r w:rsidR="00DB75DF">
              <w:rPr>
                <w:rFonts w:ascii="標楷體" w:eastAsia="標楷體" w:hAnsi="標楷體" w:cs="新細明體" w:hint="eastAsia"/>
                <w:bCs/>
                <w:szCs w:val="24"/>
              </w:rPr>
              <w:t>依序</w:t>
            </w: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裝訂成冊，另</w:t>
            </w:r>
            <w:proofErr w:type="gramStart"/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檢附各認證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所開立之本校</w:t>
            </w:r>
            <w:r w:rsidR="00510C34" w:rsidRPr="007338C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>實際</w:t>
            </w:r>
            <w:r w:rsidRPr="007338C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>匯款金額</w:t>
            </w:r>
            <w:r w:rsidR="005803F7">
              <w:rPr>
                <w:rFonts w:ascii="標楷體" w:eastAsia="標楷體" w:hAnsi="標楷體" w:cs="新細明體" w:hint="eastAsia"/>
                <w:bCs/>
                <w:szCs w:val="24"/>
              </w:rPr>
              <w:t>之試</w:t>
            </w:r>
            <w:proofErr w:type="gramStart"/>
            <w:r w:rsidR="005803F7">
              <w:rPr>
                <w:rFonts w:ascii="標楷體" w:eastAsia="標楷體" w:hAnsi="標楷體" w:cs="新細明體" w:hint="eastAsia"/>
                <w:bCs/>
                <w:szCs w:val="24"/>
              </w:rPr>
              <w:lastRenderedPageBreak/>
              <w:t>務</w:t>
            </w:r>
            <w:proofErr w:type="gramEnd"/>
            <w:r w:rsidR="005803F7">
              <w:rPr>
                <w:rFonts w:ascii="標楷體" w:eastAsia="標楷體" w:hAnsi="標楷體" w:cs="新細明體" w:hint="eastAsia"/>
                <w:bCs/>
                <w:szCs w:val="24"/>
              </w:rPr>
              <w:t>工作經費</w:t>
            </w:r>
            <w:proofErr w:type="gramStart"/>
            <w:r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領據乙紙</w:t>
            </w:r>
            <w:r w:rsidR="00461C2B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（</w:t>
            </w:r>
            <w:proofErr w:type="gramEnd"/>
            <w:r w:rsidR="00461C2B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P.</w:t>
            </w:r>
            <w:r w:rsidR="0099351F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2</w:t>
            </w:r>
            <w:r w:rsidR="00417E33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1</w:t>
            </w:r>
            <w:proofErr w:type="gramStart"/>
            <w:r w:rsidR="00461C2B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）</w:t>
            </w:r>
            <w:proofErr w:type="gramEnd"/>
            <w:r w:rsidR="005803F7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或各</w:t>
            </w:r>
            <w:proofErr w:type="gramStart"/>
            <w:r w:rsidR="005803F7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校正式領據</w:t>
            </w:r>
            <w:proofErr w:type="gramEnd"/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，請於</w:t>
            </w:r>
            <w:r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10</w:t>
            </w:r>
            <w:r w:rsidR="00C641F8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7</w:t>
            </w:r>
            <w:r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年6月</w:t>
            </w:r>
            <w:r w:rsidR="00577F5E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</w:t>
            </w:r>
            <w:r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日（</w:t>
            </w:r>
            <w:r w:rsidR="00A7485A"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五</w:t>
            </w:r>
            <w:r w:rsidRPr="007429AC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）</w:t>
            </w:r>
            <w:r w:rsidRPr="00AE49A4">
              <w:rPr>
                <w:rFonts w:ascii="標楷體" w:eastAsia="標楷體" w:hAnsi="標楷體" w:cs="新細明體" w:hint="eastAsia"/>
                <w:bCs/>
                <w:szCs w:val="24"/>
              </w:rPr>
              <w:t>前以掛號寄回（10610臺北市和平東路一段162號師大進修推廣學院  葉美呂小姐收）。</w:t>
            </w:r>
          </w:p>
          <w:p w:rsidR="00F25564" w:rsidRPr="00866346" w:rsidRDefault="00F25564" w:rsidP="007429AC">
            <w:pPr>
              <w:pStyle w:val="aa"/>
              <w:numPr>
                <w:ilvl w:val="0"/>
                <w:numId w:val="36"/>
              </w:numPr>
              <w:spacing w:line="400" w:lineRule="exact"/>
              <w:ind w:leftChars="0"/>
              <w:rPr>
                <w:rFonts w:ascii="標楷體" w:eastAsia="標楷體" w:hAnsi="標楷體" w:cs="新細明體"/>
                <w:bCs/>
                <w:szCs w:val="24"/>
              </w:rPr>
            </w:pPr>
            <w:r w:rsidRPr="00AE49A4">
              <w:rPr>
                <w:rFonts w:ascii="標楷體" w:eastAsia="標楷體" w:hAnsi="標楷體" w:hint="eastAsia"/>
                <w:szCs w:val="24"/>
              </w:rPr>
              <w:t>試</w:t>
            </w:r>
            <w:proofErr w:type="gramStart"/>
            <w:r w:rsidRPr="00AE49A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AE49A4">
              <w:rPr>
                <w:rFonts w:ascii="標楷體" w:eastAsia="標楷體" w:hAnsi="標楷體" w:hint="eastAsia"/>
                <w:szCs w:val="24"/>
              </w:rPr>
              <w:t>經費若有餘額，請以支票</w:t>
            </w:r>
            <w:proofErr w:type="gramStart"/>
            <w:r w:rsidRPr="00AE49A4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AE49A4">
              <w:rPr>
                <w:rFonts w:ascii="標楷體" w:eastAsia="標楷體" w:hAnsi="標楷體" w:hint="eastAsia"/>
                <w:b/>
                <w:szCs w:val="24"/>
              </w:rPr>
              <w:t>抬頭：</w:t>
            </w:r>
            <w:r w:rsidRPr="00AE49A4">
              <w:rPr>
                <w:rFonts w:ascii="標楷體" w:eastAsia="標楷體" w:hAnsi="標楷體" w:hint="eastAsia"/>
                <w:b/>
                <w:szCs w:val="24"/>
                <w:u w:val="single"/>
              </w:rPr>
              <w:t>國立臺灣師範大學</w:t>
            </w:r>
            <w:proofErr w:type="gramStart"/>
            <w:r w:rsidRPr="00AE49A4">
              <w:rPr>
                <w:rFonts w:ascii="標楷體" w:eastAsia="標楷體" w:hAnsi="標楷體" w:hint="eastAsia"/>
                <w:b/>
                <w:szCs w:val="24"/>
                <w:u w:val="single"/>
              </w:rPr>
              <w:t>）</w:t>
            </w:r>
            <w:proofErr w:type="gramEnd"/>
            <w:r w:rsidRPr="00AE49A4">
              <w:rPr>
                <w:rFonts w:ascii="標楷體" w:eastAsia="標楷體" w:hAnsi="標楷體" w:hint="eastAsia"/>
                <w:szCs w:val="24"/>
              </w:rPr>
              <w:t>，連同原始憑證</w:t>
            </w:r>
            <w:r w:rsidRPr="00AE49A4">
              <w:rPr>
                <w:rFonts w:ascii="標楷體" w:eastAsia="標楷體" w:hAnsi="標楷體" w:hint="eastAsia"/>
                <w:color w:val="000000"/>
                <w:szCs w:val="24"/>
              </w:rPr>
              <w:t>寄回歸墊本校</w:t>
            </w:r>
            <w:r w:rsidR="0099351F">
              <w:rPr>
                <w:rFonts w:ascii="標楷體" w:eastAsia="標楷體" w:hAnsi="標楷體" w:hint="eastAsia"/>
                <w:color w:val="000000"/>
                <w:szCs w:val="24"/>
              </w:rPr>
              <w:t>，經費若有不足，則於確認金額後補匯款至各校專戶</w:t>
            </w:r>
            <w:r w:rsidRPr="00AE49A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4517F6" w:rsidRPr="004517F6" w:rsidRDefault="0097441B" w:rsidP="00904E5E">
      <w:pPr>
        <w:widowControl/>
        <w:spacing w:beforeLines="50" w:before="180" w:line="400" w:lineRule="exact"/>
        <w:ind w:leftChars="116" w:left="55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※</w:t>
      </w:r>
      <w:r w:rsidR="00F25564" w:rsidRPr="001F5A91">
        <w:rPr>
          <w:rFonts w:ascii="標楷體" w:eastAsia="標楷體" w:hAnsi="標楷體" w:hint="eastAsia"/>
          <w:sz w:val="28"/>
          <w:szCs w:val="28"/>
        </w:rPr>
        <w:t>經費核銷</w:t>
      </w:r>
      <w:r w:rsidR="00577F5E">
        <w:rPr>
          <w:rFonts w:ascii="標楷體" w:eastAsia="標楷體" w:hAnsi="標楷體" w:hint="eastAsia"/>
          <w:sz w:val="28"/>
          <w:szCs w:val="28"/>
        </w:rPr>
        <w:t>相關</w:t>
      </w:r>
      <w:r w:rsidR="00F25564" w:rsidRPr="001F5A91">
        <w:rPr>
          <w:rFonts w:ascii="標楷體" w:eastAsia="標楷體" w:hAnsi="標楷體" w:hint="eastAsia"/>
          <w:sz w:val="28"/>
          <w:szCs w:val="28"/>
        </w:rPr>
        <w:t>事宜，</w:t>
      </w:r>
      <w:r w:rsidR="00577F5E">
        <w:rPr>
          <w:rFonts w:ascii="標楷體" w:eastAsia="標楷體" w:hAnsi="標楷體" w:hint="eastAsia"/>
          <w:sz w:val="28"/>
          <w:szCs w:val="28"/>
        </w:rPr>
        <w:t>如</w:t>
      </w:r>
      <w:r w:rsidR="00F25564" w:rsidRPr="001F5A91">
        <w:rPr>
          <w:rFonts w:ascii="標楷體" w:eastAsia="標楷體" w:hAnsi="標楷體" w:hint="eastAsia"/>
          <w:sz w:val="28"/>
          <w:szCs w:val="28"/>
        </w:rPr>
        <w:t>有任何疑問，</w:t>
      </w:r>
      <w:r w:rsidR="00577F5E">
        <w:rPr>
          <w:rFonts w:ascii="標楷體" w:eastAsia="標楷體" w:hAnsi="標楷體" w:hint="eastAsia"/>
          <w:sz w:val="28"/>
          <w:szCs w:val="28"/>
        </w:rPr>
        <w:t>請洽</w:t>
      </w:r>
      <w:r w:rsidR="00F25564" w:rsidRPr="001F5A91">
        <w:rPr>
          <w:rFonts w:ascii="標楷體" w:eastAsia="標楷體" w:hAnsi="標楷體" w:hint="eastAsia"/>
          <w:b/>
          <w:sz w:val="28"/>
          <w:szCs w:val="28"/>
        </w:rPr>
        <w:t>師大幼</w:t>
      </w:r>
      <w:proofErr w:type="gramStart"/>
      <w:r w:rsidR="00F25564" w:rsidRPr="001F5A91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End"/>
      <w:r w:rsidR="00F25564" w:rsidRPr="001F5A91">
        <w:rPr>
          <w:rFonts w:ascii="標楷體" w:eastAsia="標楷體" w:hAnsi="標楷體" w:hint="eastAsia"/>
          <w:b/>
          <w:sz w:val="28"/>
          <w:szCs w:val="28"/>
        </w:rPr>
        <w:t>客語</w:t>
      </w:r>
      <w:r w:rsidR="00F25564">
        <w:rPr>
          <w:rFonts w:ascii="標楷體" w:eastAsia="標楷體" w:hAnsi="標楷體" w:hint="eastAsia"/>
          <w:b/>
          <w:sz w:val="28"/>
          <w:szCs w:val="28"/>
        </w:rPr>
        <w:t>認</w:t>
      </w:r>
      <w:r w:rsidR="00F25564" w:rsidRPr="001F5A91">
        <w:rPr>
          <w:rFonts w:ascii="標楷體" w:eastAsia="標楷體" w:hAnsi="標楷體" w:hint="eastAsia"/>
          <w:b/>
          <w:sz w:val="28"/>
          <w:szCs w:val="28"/>
        </w:rPr>
        <w:t>證工作小組</w:t>
      </w:r>
      <w:r w:rsidR="00F25564">
        <w:rPr>
          <w:rFonts w:ascii="標楷體" w:eastAsia="標楷體" w:hAnsi="標楷體" w:hint="eastAsia"/>
          <w:b/>
          <w:sz w:val="28"/>
          <w:szCs w:val="28"/>
        </w:rPr>
        <w:t>-</w:t>
      </w:r>
      <w:r w:rsidR="007429AC">
        <w:rPr>
          <w:rFonts w:ascii="標楷體" w:eastAsia="標楷體" w:hAnsi="標楷體"/>
          <w:b/>
          <w:sz w:val="28"/>
          <w:szCs w:val="28"/>
        </w:rPr>
        <w:br/>
      </w:r>
      <w:r w:rsidR="00F25564" w:rsidRPr="008F0E90">
        <w:rPr>
          <w:rFonts w:ascii="標楷體" w:eastAsia="標楷體" w:hAnsi="標楷體" w:hint="eastAsia"/>
          <w:b/>
          <w:sz w:val="28"/>
          <w:szCs w:val="28"/>
        </w:rPr>
        <w:t>葉美呂小姐</w:t>
      </w:r>
      <w:r w:rsidR="00F25564">
        <w:rPr>
          <w:rFonts w:ascii="標楷體" w:eastAsia="標楷體" w:hAnsi="標楷體" w:hint="eastAsia"/>
          <w:b/>
          <w:sz w:val="28"/>
          <w:szCs w:val="28"/>
        </w:rPr>
        <w:t>，電話：</w:t>
      </w:r>
      <w:r w:rsidR="00F25564" w:rsidRPr="001F5A91">
        <w:rPr>
          <w:rFonts w:ascii="標楷體" w:eastAsia="標楷體" w:hAnsi="標楷體" w:hint="eastAsia"/>
          <w:sz w:val="28"/>
          <w:szCs w:val="28"/>
        </w:rPr>
        <w:t>02-7734-5812</w:t>
      </w:r>
      <w:r w:rsidR="00F25564">
        <w:rPr>
          <w:rFonts w:ascii="標楷體" w:eastAsia="標楷體" w:hAnsi="標楷體" w:hint="eastAsia"/>
          <w:sz w:val="28"/>
          <w:szCs w:val="28"/>
        </w:rPr>
        <w:t>、傳真：02-239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F25564">
        <w:rPr>
          <w:rFonts w:ascii="標楷體" w:eastAsia="標楷體" w:hAnsi="標楷體" w:hint="eastAsia"/>
          <w:sz w:val="28"/>
          <w:szCs w:val="28"/>
        </w:rPr>
        <w:t>5711、E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F25564">
        <w:rPr>
          <w:rFonts w:ascii="標楷體" w:eastAsia="標楷體" w:hAnsi="標楷體" w:hint="eastAsia"/>
          <w:sz w:val="28"/>
          <w:szCs w:val="28"/>
        </w:rPr>
        <w:t>MAIL：e71006@ntnu.edu.tw</w:t>
      </w:r>
      <w:r w:rsidR="00F25564" w:rsidRPr="001F5A91">
        <w:rPr>
          <w:rFonts w:ascii="標楷體" w:eastAsia="標楷體" w:hAnsi="標楷體" w:hint="eastAsia"/>
          <w:sz w:val="28"/>
          <w:szCs w:val="28"/>
        </w:rPr>
        <w:t>。</w:t>
      </w:r>
    </w:p>
    <w:p w:rsidR="0097441B" w:rsidRPr="00630F76" w:rsidRDefault="00CA0AEA" w:rsidP="00D2338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proofErr w:type="gramStart"/>
      <w:r w:rsidR="0097441B" w:rsidRPr="00630F76">
        <w:rPr>
          <w:rFonts w:ascii="標楷體" w:eastAsia="標楷體" w:hAnsi="標楷體" w:hint="eastAsia"/>
          <w:b/>
          <w:sz w:val="36"/>
          <w:szCs w:val="36"/>
        </w:rPr>
        <w:lastRenderedPageBreak/>
        <w:t>10</w:t>
      </w:r>
      <w:r w:rsidR="00577F5E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="0097441B" w:rsidRPr="00630F76">
        <w:rPr>
          <w:rFonts w:ascii="標楷體" w:eastAsia="標楷體" w:hAnsi="標楷體" w:hint="eastAsia"/>
          <w:b/>
          <w:sz w:val="36"/>
          <w:szCs w:val="36"/>
        </w:rPr>
        <w:t>年度幼</w:t>
      </w:r>
      <w:proofErr w:type="gramStart"/>
      <w:r w:rsidR="0097441B" w:rsidRPr="00630F76">
        <w:rPr>
          <w:rFonts w:ascii="標楷體" w:eastAsia="標楷體" w:hAnsi="標楷體" w:hint="eastAsia"/>
          <w:b/>
          <w:sz w:val="36"/>
          <w:szCs w:val="36"/>
        </w:rPr>
        <w:t>幼客語闖通</w:t>
      </w:r>
      <w:proofErr w:type="gramEnd"/>
      <w:r w:rsidR="0097441B" w:rsidRPr="00630F76">
        <w:rPr>
          <w:rFonts w:ascii="標楷體" w:eastAsia="標楷體" w:hAnsi="標楷體" w:hint="eastAsia"/>
          <w:b/>
          <w:sz w:val="36"/>
          <w:szCs w:val="36"/>
        </w:rPr>
        <w:t>關</w:t>
      </w:r>
      <w:r w:rsidR="00577F5E">
        <w:rPr>
          <w:rFonts w:ascii="標楷體" w:eastAsia="標楷體" w:hAnsi="標楷體" w:hint="eastAsia"/>
          <w:b/>
          <w:sz w:val="36"/>
          <w:szCs w:val="36"/>
        </w:rPr>
        <w:t>全國性</w:t>
      </w:r>
      <w:r w:rsidR="0097441B" w:rsidRPr="00630F76">
        <w:rPr>
          <w:rFonts w:ascii="標楷體" w:eastAsia="標楷體" w:hAnsi="標楷體" w:hint="eastAsia"/>
          <w:b/>
          <w:sz w:val="36"/>
          <w:szCs w:val="36"/>
        </w:rPr>
        <w:t>認證</w:t>
      </w:r>
    </w:p>
    <w:p w:rsidR="0097441B" w:rsidRPr="00630F76" w:rsidRDefault="0097441B" w:rsidP="0097441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0F76">
        <w:rPr>
          <w:rFonts w:ascii="標楷體" w:eastAsia="標楷體" w:hAnsi="標楷體" w:hint="eastAsia"/>
          <w:b/>
          <w:sz w:val="36"/>
          <w:szCs w:val="36"/>
        </w:rPr>
        <w:t>認證所匯款帳戶資料表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認證所</w:t>
      </w:r>
      <w:r w:rsidR="0032044B">
        <w:rPr>
          <w:rFonts w:ascii="標楷體" w:eastAsia="標楷體" w:hAnsi="標楷體" w:hint="eastAsia"/>
          <w:sz w:val="28"/>
          <w:szCs w:val="28"/>
        </w:rPr>
        <w:t>名稱</w:t>
      </w:r>
      <w:r w:rsidRPr="0097441B">
        <w:rPr>
          <w:rFonts w:ascii="標楷體" w:eastAsia="標楷體" w:hAnsi="標楷體" w:hint="eastAsia"/>
          <w:sz w:val="28"/>
          <w:szCs w:val="28"/>
        </w:rPr>
        <w:t>：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認證所統一編號：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銀行（含分行）/郵局代號：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銀行（含分行）/郵局名稱：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戶名：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帳號：</w:t>
      </w:r>
    </w:p>
    <w:p w:rsidR="0097441B" w:rsidRPr="0097441B" w:rsidRDefault="0097441B" w:rsidP="001B236F">
      <w:pPr>
        <w:spacing w:before="100" w:beforeAutospacing="1" w:line="480" w:lineRule="exact"/>
        <w:ind w:left="420" w:firstLineChars="45" w:firstLine="126"/>
        <w:rPr>
          <w:rFonts w:ascii="標楷體" w:eastAsia="標楷體" w:hAnsi="標楷體"/>
          <w:sz w:val="28"/>
          <w:szCs w:val="28"/>
        </w:rPr>
      </w:pPr>
      <w:r w:rsidRPr="0097441B">
        <w:rPr>
          <w:rFonts w:ascii="標楷體" w:eastAsia="標楷體" w:hAnsi="標楷體" w:hint="eastAsia"/>
          <w:sz w:val="28"/>
          <w:szCs w:val="28"/>
        </w:rPr>
        <w:t>承辦人：                   園所或學校章戳：</w:t>
      </w:r>
    </w:p>
    <w:p w:rsidR="0097441B" w:rsidRDefault="001B236F" w:rsidP="001B236F">
      <w:pPr>
        <w:spacing w:before="100" w:beforeAutospacing="1" w:line="480" w:lineRule="exact"/>
        <w:ind w:left="420" w:firstLineChars="45" w:firstLine="1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97441B" w:rsidRPr="000F4DD7" w:rsidRDefault="0097441B" w:rsidP="00904E5E">
      <w:pPr>
        <w:tabs>
          <w:tab w:val="left" w:pos="426"/>
        </w:tabs>
        <w:spacing w:before="100" w:beforeAutospacing="1" w:afterLines="50" w:after="1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---------------------</w:t>
      </w:r>
      <w:r w:rsidRPr="000F4DD7">
        <w:rPr>
          <w:rFonts w:ascii="標楷體" w:eastAsia="標楷體" w:hAnsi="標楷體" w:hint="eastAsia"/>
        </w:rPr>
        <w:t>（</w:t>
      </w:r>
      <w:r w:rsidRPr="0032044B">
        <w:rPr>
          <w:rFonts w:ascii="標楷體" w:eastAsia="標楷體" w:hAnsi="標楷體" w:hint="eastAsia"/>
          <w:b/>
        </w:rPr>
        <w:t>銀行或郵局存摺影本請黏貼於下方</w:t>
      </w:r>
      <w:r w:rsidRPr="000F4DD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---------------------</w:t>
      </w:r>
    </w:p>
    <w:p w:rsidR="0097441B" w:rsidRDefault="0097441B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714537" w:rsidRPr="00714537" w:rsidRDefault="00904E5E" w:rsidP="00714537">
      <w:pPr>
        <w:widowControl/>
        <w:spacing w:line="48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4E3BDC">
        <w:rPr>
          <w:rFonts w:ascii="標楷體" w:eastAsia="標楷體" w:hAnsi="標楷體" w:cs="新細明體"/>
          <w:b/>
          <w:noProof/>
          <w:color w:val="0000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18F23" wp14:editId="3C7D20AF">
                <wp:simplePos x="0" y="0"/>
                <wp:positionH relativeFrom="column">
                  <wp:posOffset>5293360</wp:posOffset>
                </wp:positionH>
                <wp:positionV relativeFrom="paragraph">
                  <wp:posOffset>-231140</wp:posOffset>
                </wp:positionV>
                <wp:extent cx="866140" cy="673100"/>
                <wp:effectExtent l="0" t="0" r="10160" b="1270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14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B4" w:rsidRDefault="009858B4" w:rsidP="0032044B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半日</w:t>
                            </w:r>
                            <w:r w:rsidR="00E13A7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範例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6.8pt;margin-top:-18.2pt;width:68.2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" fillcolor="white [3201]" strokecolor="black [3213]">
                <v:path arrowok="t"/>
                <v:textbox>
                  <w:txbxContent>
                    <w:p w:rsidR="009858B4" w:rsidRDefault="009858B4" w:rsidP="0032044B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半日</w:t>
                      </w:r>
                      <w:r w:rsidR="00E13A7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14537"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10</w:t>
      </w:r>
      <w:r w:rsidR="00577F5E"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7</w:t>
      </w:r>
      <w:proofErr w:type="gramEnd"/>
      <w:r w:rsidR="00714537"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年度幼</w:t>
      </w:r>
      <w:proofErr w:type="gramStart"/>
      <w:r w:rsidR="00714537"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幼客語闖通</w:t>
      </w:r>
      <w:proofErr w:type="gramEnd"/>
      <w:r w:rsidR="00714537"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關</w:t>
      </w:r>
      <w:r w:rsid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全國性</w:t>
      </w:r>
      <w:r w:rsidR="00714537"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認證考試</w:t>
      </w:r>
    </w:p>
    <w:p w:rsidR="00714537" w:rsidRDefault="00714537" w:rsidP="00714537">
      <w:pPr>
        <w:widowControl/>
        <w:spacing w:line="48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744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考區工作酬勞預算表</w:t>
      </w:r>
    </w:p>
    <w:p w:rsidR="00577F5E" w:rsidRPr="0097441B" w:rsidRDefault="00577F5E" w:rsidP="00577F5E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認證所：</w:t>
      </w:r>
      <w:r w:rsidRP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4E3BDC" w:rsidRP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9744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幼兒園   </w:t>
      </w:r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考區：</w:t>
      </w:r>
      <w:r w:rsidR="004E3BDC" w:rsidRP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="004E3B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4E3B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proofErr w:type="gramStart"/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場地間數</w:t>
      </w:r>
      <w:proofErr w:type="gramEnd"/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: </w:t>
      </w:r>
      <w:r w:rsidR="007338C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間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985"/>
        <w:gridCol w:w="850"/>
        <w:gridCol w:w="567"/>
        <w:gridCol w:w="992"/>
        <w:gridCol w:w="2694"/>
      </w:tblGrid>
      <w:tr w:rsidR="00714537" w:rsidRPr="0097441B" w:rsidTr="008F709B">
        <w:trPr>
          <w:trHeight w:val="6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41B" w:rsidRPr="0097441B" w:rsidRDefault="0097441B" w:rsidP="00064EA6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項次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數量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預算數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B" w:rsidRPr="0097441B" w:rsidRDefault="0097441B" w:rsidP="009744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說明</w:t>
            </w:r>
          </w:p>
        </w:tc>
      </w:tr>
      <w:tr w:rsidR="00714537" w:rsidRPr="0097441B" w:rsidTr="008F709B">
        <w:trPr>
          <w:trHeight w:val="56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 w:rsidP="0071453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試</w:t>
            </w:r>
          </w:p>
          <w:p w:rsidR="00714537" w:rsidRDefault="00714537" w:rsidP="0071453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</w:p>
          <w:p w:rsidR="00714537" w:rsidRDefault="00714537" w:rsidP="0071453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</w:p>
          <w:p w:rsidR="00714537" w:rsidRDefault="00714537" w:rsidP="0071453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員</w:t>
            </w:r>
          </w:p>
          <w:p w:rsidR="00714537" w:rsidRDefault="00714537" w:rsidP="0071453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費</w:t>
            </w:r>
          </w:p>
          <w:p w:rsidR="00714537" w:rsidRPr="0097441B" w:rsidRDefault="00714537" w:rsidP="0071453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用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認證所主任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3,200元/人/日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3,200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3,200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714537" w:rsidRPr="0097441B" w:rsidTr="008F709B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認證所總幹事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3,000元/人/日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3,000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714537" w:rsidRPr="0097441B" w:rsidTr="008F709B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報到服務人員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750元/人/半日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1933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參加者1</w:t>
            </w:r>
            <w:r w:rsidR="0072551D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人以下2名，參加者1</w:t>
            </w:r>
            <w:r w:rsidR="0072551D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人以上4名</w:t>
            </w:r>
          </w:p>
        </w:tc>
      </w:tr>
      <w:tr w:rsidR="00714537" w:rsidRPr="0097441B" w:rsidTr="008F709B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4E3BDC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75</w:t>
            </w:r>
            <w:r w:rsidR="00714537">
              <w:rPr>
                <w:rFonts w:ascii="標楷體" w:eastAsia="標楷體" w:hAnsi="標楷體" w:hint="eastAsia"/>
                <w:color w:val="000000"/>
              </w:rPr>
              <w:t xml:space="preserve">0元/人/半日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4E3BD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4E3BDC">
              <w:rPr>
                <w:rFonts w:ascii="標楷體" w:eastAsia="標楷體" w:hAnsi="標楷體" w:hint="eastAsia"/>
                <w:color w:val="000000"/>
              </w:rPr>
              <w:t>75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65663F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C96D39" w:rsidP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714537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714537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AF6E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參加者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0人以下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名、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1-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0人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名、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1-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99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名、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  <w:r w:rsidR="001933FB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144</w:t>
            </w:r>
            <w:r w:rsidR="001933FB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="00C43F53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="001933FB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72551D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人以上1</w:t>
            </w:r>
            <w:r w:rsidR="001933F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</w:t>
            </w:r>
          </w:p>
        </w:tc>
      </w:tr>
      <w:tr w:rsidR="00C96D39" w:rsidRPr="0097441B" w:rsidTr="00AF6EC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39" w:rsidRPr="0097441B" w:rsidRDefault="00C96D39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總機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750元/人/半日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E3BD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618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C96D39" w:rsidRPr="0097441B" w:rsidTr="00AF6EC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39" w:rsidRPr="0097441B" w:rsidRDefault="00C96D39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750元/人/半日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618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C96D39" w:rsidRPr="0097441B" w:rsidTr="00AF6EC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39" w:rsidRPr="0097441B" w:rsidRDefault="00C96D39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出納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750元/人/半日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618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C96D39" w:rsidRPr="0097441B" w:rsidTr="00AF6EC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39" w:rsidRPr="0097441B" w:rsidRDefault="00C96D39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AF6E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護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理師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750元/人/半日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618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C96D39" w:rsidRPr="0097441B" w:rsidTr="00AF6EC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39" w:rsidRPr="0097441B" w:rsidRDefault="00C96D39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工友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750元/人/半日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E3BD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Default="00C96D39" w:rsidP="004618C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750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D39" w:rsidRPr="0097441B" w:rsidRDefault="00C96D39" w:rsidP="007145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714537" w:rsidRPr="0097441B" w:rsidTr="008F709B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13A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13A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試</w:t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講習工作費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200元/人/次*2次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="0065663F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</w:t>
            </w:r>
            <w:r w:rsidR="0065663F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13A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參加試</w:t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講習會議人員工作費。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(1-9項次之人數*2次，含考試前及考試當日試</w:t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講習)</w:t>
            </w:r>
          </w:p>
        </w:tc>
      </w:tr>
      <w:tr w:rsidR="00714537" w:rsidRPr="0097441B" w:rsidTr="008F709B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業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13A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13A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認證場地費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3,000元/間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3,000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13A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依各校場地適用辦法標準支付</w:t>
            </w:r>
          </w:p>
        </w:tc>
      </w:tr>
      <w:tr w:rsidR="00714537" w:rsidRPr="0097441B" w:rsidTr="008F709B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9744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13A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13A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認證所軟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、硬體設備租用費及情境布置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 w:rsidP="00E13A7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5,500元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5,500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 w:rsidP="00E13A7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13A7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含軟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、硬體設備租用費、佈置費用及認證經常性支出等。</w:t>
            </w:r>
          </w:p>
        </w:tc>
      </w:tr>
      <w:tr w:rsidR="00351296" w:rsidRPr="0097441B" w:rsidTr="008F709B">
        <w:trPr>
          <w:trHeight w:val="6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1296" w:rsidRPr="0097441B" w:rsidRDefault="00351296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誤餐費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296" w:rsidRPr="0097441B" w:rsidRDefault="0035129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中餐80元/人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296" w:rsidRPr="0097441B" w:rsidRDefault="0035129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296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296" w:rsidRPr="0097441B" w:rsidRDefault="00351296" w:rsidP="006566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 w:rsidR="0065663F"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296" w:rsidRDefault="00351296" w:rsidP="00351296">
            <w:pPr>
              <w:rPr>
                <w:rFonts w:ascii="標楷體" w:eastAsia="標楷體" w:hAnsi="標楷體" w:cs="新細明體"/>
                <w:color w:val="FF000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認證當日認證所</w:t>
            </w:r>
            <w:r w:rsidRPr="00E13A7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檢定人員、執行秘書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及工作人員（1-9項次）</w:t>
            </w:r>
          </w:p>
        </w:tc>
      </w:tr>
      <w:tr w:rsidR="00714537" w:rsidRPr="0097441B" w:rsidTr="008F709B">
        <w:trPr>
          <w:trHeight w:val="4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9744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051802" w:rsidP="0027291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272916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="00272916">
              <w:rPr>
                <w:rFonts w:ascii="標楷體" w:eastAsia="標楷體" w:hAnsi="標楷體" w:hint="eastAsia"/>
                <w:color w:val="000000"/>
              </w:rPr>
              <w:t>5</w:t>
            </w:r>
            <w:r w:rsidR="0065663F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Default="007145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714537" w:rsidRPr="0097441B" w:rsidTr="008F709B">
        <w:trPr>
          <w:trHeight w:val="45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1B" w:rsidRPr="0097441B" w:rsidRDefault="0097441B" w:rsidP="002729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備註：執行秘書及檢定人員費用另行由</w:t>
            </w:r>
            <w:r w:rsidR="00272916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國立臺灣師範大學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撥付。</w:t>
            </w:r>
          </w:p>
        </w:tc>
      </w:tr>
    </w:tbl>
    <w:p w:rsidR="00E2715C" w:rsidRDefault="00AF6EC5" w:rsidP="00AF6EC5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</w:rPr>
      </w:pPr>
      <w:r w:rsidRPr="00AF6EC5">
        <w:rPr>
          <w:rFonts w:ascii="標楷體" w:eastAsia="標楷體" w:hAnsi="標楷體" w:cs="新細明體" w:hint="eastAsia"/>
          <w:color w:val="000000"/>
          <w:kern w:val="0"/>
        </w:rPr>
        <w:t>承辦人：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      單位主管：             </w:t>
      </w:r>
      <w:r w:rsidR="00FD0CD8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</w:t>
      </w:r>
      <w:r w:rsidR="00FD0CD8">
        <w:rPr>
          <w:rFonts w:ascii="標楷體" w:eastAsia="標楷體" w:hAnsi="標楷體" w:cs="新細明體" w:hint="eastAsia"/>
          <w:color w:val="000000"/>
          <w:kern w:val="0"/>
        </w:rPr>
        <w:t>單位核章：</w:t>
      </w:r>
    </w:p>
    <w:p w:rsidR="00E2715C" w:rsidRDefault="00E2715C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br w:type="page"/>
      </w:r>
    </w:p>
    <w:p w:rsidR="00272916" w:rsidRPr="00AF6EC5" w:rsidRDefault="00272916" w:rsidP="00AF6EC5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</w:rPr>
      </w:pPr>
    </w:p>
    <w:p w:rsidR="00272916" w:rsidRPr="00714537" w:rsidRDefault="00272916" w:rsidP="00272916">
      <w:pPr>
        <w:widowControl/>
        <w:spacing w:line="48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4E3BDC">
        <w:rPr>
          <w:rFonts w:ascii="標楷體" w:eastAsia="標楷體" w:hAnsi="標楷體" w:cs="新細明體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3B14D" wp14:editId="16C59744">
                <wp:simplePos x="0" y="0"/>
                <wp:positionH relativeFrom="column">
                  <wp:posOffset>5293360</wp:posOffset>
                </wp:positionH>
                <wp:positionV relativeFrom="paragraph">
                  <wp:posOffset>-269240</wp:posOffset>
                </wp:positionV>
                <wp:extent cx="866140" cy="711200"/>
                <wp:effectExtent l="0" t="0" r="10160" b="1270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14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B4" w:rsidRDefault="009858B4" w:rsidP="00272916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全日</w:t>
                            </w:r>
                            <w:r w:rsidR="00E13A7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範例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6.8pt;margin-top:-21.2pt;width:68.2pt;height: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" fillcolor="white [3201]" strokecolor="black [3213]">
                <v:path arrowok="t"/>
                <v:textbox>
                  <w:txbxContent>
                    <w:p w:rsidR="009858B4" w:rsidRDefault="009858B4" w:rsidP="00272916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全日</w:t>
                      </w:r>
                      <w:r w:rsidR="00E13A73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107</w:t>
      </w:r>
      <w:proofErr w:type="gramEnd"/>
      <w:r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年度幼</w:t>
      </w:r>
      <w:proofErr w:type="gramStart"/>
      <w:r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幼客語闖通</w:t>
      </w:r>
      <w:proofErr w:type="gramEnd"/>
      <w:r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關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全國性</w:t>
      </w:r>
      <w:r w:rsidRPr="004E3BD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認證考試</w:t>
      </w:r>
    </w:p>
    <w:p w:rsidR="00272916" w:rsidRDefault="00272916" w:rsidP="00272916">
      <w:pPr>
        <w:widowControl/>
        <w:spacing w:line="48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744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考區工作酬勞預算表</w:t>
      </w:r>
    </w:p>
    <w:p w:rsidR="00272916" w:rsidRPr="0097441B" w:rsidRDefault="00272916" w:rsidP="00714537">
      <w:pPr>
        <w:widowControl/>
        <w:spacing w:line="48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認證所：</w:t>
      </w:r>
      <w:r w:rsidRP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</w:t>
      </w:r>
      <w:r w:rsidRPr="009744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幼兒園   </w:t>
      </w:r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考區：</w:t>
      </w:r>
      <w:r w:rsidRPr="007429A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</w:t>
      </w:r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</w:t>
      </w:r>
      <w:proofErr w:type="gramStart"/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場地間數</w:t>
      </w:r>
      <w:proofErr w:type="gramEnd"/>
      <w:r w:rsidRPr="00577F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 4間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985"/>
        <w:gridCol w:w="850"/>
        <w:gridCol w:w="567"/>
        <w:gridCol w:w="992"/>
        <w:gridCol w:w="2694"/>
      </w:tblGrid>
      <w:tr w:rsidR="00714537" w:rsidRPr="0097441B" w:rsidTr="00AF6EC5">
        <w:trPr>
          <w:trHeight w:val="6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537" w:rsidRPr="0097441B" w:rsidRDefault="00714537" w:rsidP="00EB3E34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項次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數量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預算數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說明</w:t>
            </w:r>
          </w:p>
        </w:tc>
      </w:tr>
      <w:tr w:rsidR="00714537" w:rsidRPr="0097441B" w:rsidTr="00FD0CD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Default="00714537" w:rsidP="00EB3E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試</w:t>
            </w:r>
          </w:p>
          <w:p w:rsidR="00714537" w:rsidRDefault="00714537" w:rsidP="00EB3E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</w:p>
          <w:p w:rsidR="00714537" w:rsidRDefault="00714537" w:rsidP="00EB3E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</w:p>
          <w:p w:rsidR="00714537" w:rsidRDefault="00714537" w:rsidP="00EB3E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員</w:t>
            </w:r>
          </w:p>
          <w:p w:rsidR="00714537" w:rsidRDefault="00714537" w:rsidP="00EB3E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費</w:t>
            </w:r>
          </w:p>
          <w:p w:rsidR="00714537" w:rsidRPr="0097441B" w:rsidRDefault="00714537" w:rsidP="00EB3E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用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認證所主任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3,200元/人/日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3,200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714537" w:rsidRPr="0097441B" w:rsidTr="00FD0CD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認證所總幹事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3,000元/人/日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65663F" w:rsidRPr="0097441B" w:rsidTr="00AF6EC5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3F" w:rsidRPr="0097441B" w:rsidRDefault="0065663F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報到服務人員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1,500元/人/全日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FF0000"/>
                <w:kern w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8879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參加者1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人以下2名，參加者1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人以上4名</w:t>
            </w:r>
          </w:p>
        </w:tc>
      </w:tr>
      <w:tr w:rsidR="0065663F" w:rsidRPr="0097441B" w:rsidTr="00AF6EC5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3F" w:rsidRPr="0097441B" w:rsidRDefault="0065663F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AF6E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00元/人/全日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2729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 w:rsidR="00272916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272916" w:rsidP="002729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="0065663F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65663F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663F" w:rsidRPr="0097441B" w:rsidRDefault="00AF6EC5" w:rsidP="00FD0CD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0人以下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99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144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E13A7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145人以上14名</w:t>
            </w:r>
          </w:p>
        </w:tc>
      </w:tr>
      <w:tr w:rsidR="00272916" w:rsidRPr="0097441B" w:rsidTr="00FD0CD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總機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AF6E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00元/人/全日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272916" w:rsidRPr="0097441B" w:rsidTr="00FD0CD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1,500元/人/全日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272916" w:rsidRPr="0097441B" w:rsidTr="00FD0CD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出納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1,500元/人/全日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272916" w:rsidRPr="0097441B" w:rsidTr="00FD0CD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AF6EC5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理師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1,500元/人/全日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272916" w:rsidRPr="0097441B" w:rsidTr="00FD0CD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工友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AF6E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00元/人/全日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4618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916" w:rsidRPr="0097441B" w:rsidRDefault="00272916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每認證所1名</w:t>
            </w:r>
          </w:p>
        </w:tc>
      </w:tr>
      <w:tr w:rsidR="00714537" w:rsidRPr="0097441B" w:rsidTr="00AF6EC5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試</w:t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講習工作費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200元/人/次*2次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E53200" w:rsidP="00E532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="00714537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="00714537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FD0CD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參加試</w:t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講習會議人員工作費。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(1-9項次之人數*2次，含考試前及考試當日試</w:t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講習)</w:t>
            </w:r>
          </w:p>
        </w:tc>
      </w:tr>
      <w:tr w:rsidR="00714537" w:rsidRPr="0097441B" w:rsidTr="00AF6EC5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業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認證場地費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3,000元/間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65663F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="00714537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依各校場地適用辦法標準支付</w:t>
            </w:r>
          </w:p>
        </w:tc>
      </w:tr>
      <w:tr w:rsidR="00714537" w:rsidRPr="0097441B" w:rsidTr="00AF6EC5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認證所軟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、硬體設備租用費及情境布置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5,500元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5,500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5,500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含軟</w:t>
            </w:r>
            <w:proofErr w:type="gramEnd"/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、硬體設備租用費、佈置費用及認證經常性支出等。</w:t>
            </w:r>
          </w:p>
        </w:tc>
      </w:tr>
      <w:tr w:rsidR="00714537" w:rsidRPr="0097441B" w:rsidTr="00AF6EC5">
        <w:trPr>
          <w:trHeight w:val="6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誤餐費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中餐80元/人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964BB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FF0000"/>
                <w:kern w:val="0"/>
              </w:rPr>
              <w:t>2</w:t>
            </w:r>
            <w:r w:rsidR="00964BBA">
              <w:rPr>
                <w:rFonts w:ascii="標楷體" w:eastAsia="標楷體" w:hAnsi="標楷體" w:cs="新細明體" w:hint="eastAsia"/>
                <w:color w:val="FF0000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964BBA" w:rsidP="00964B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714537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08</w:t>
            </w:r>
            <w:r w:rsidR="00714537"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4537" w:rsidRPr="0097441B" w:rsidRDefault="00714537" w:rsidP="00FD0CD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認證當日認證所檢定人員、執行秘書</w:t>
            </w:r>
            <w:r w:rsidR="00AF6EC5">
              <w:rPr>
                <w:rFonts w:ascii="標楷體" w:eastAsia="標楷體" w:hAnsi="標楷體" w:cs="新細明體" w:hint="eastAsia"/>
                <w:color w:val="000000"/>
                <w:kern w:val="0"/>
              </w:rPr>
              <w:t>（100人以上認證所增加1名助理）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及工作人員（1-9項次）</w:t>
            </w:r>
          </w:p>
        </w:tc>
      </w:tr>
      <w:tr w:rsidR="00714537" w:rsidRPr="0097441B" w:rsidTr="00AF6EC5">
        <w:trPr>
          <w:trHeight w:val="4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537" w:rsidRPr="0097441B" w:rsidRDefault="00555AEF" w:rsidP="00E532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5</w:t>
            </w:r>
            <w:r w:rsidR="00E532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</w:t>
            </w:r>
            <w:r w:rsidR="00714537"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,</w:t>
            </w:r>
            <w:r w:rsidR="00E532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  <w:r w:rsidR="00964BB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8</w:t>
            </w:r>
            <w:r w:rsidR="00714537" w:rsidRPr="009744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37" w:rsidRPr="0097441B" w:rsidRDefault="00714537" w:rsidP="00EB3E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714537" w:rsidRPr="0097441B" w:rsidTr="00AF6EC5">
        <w:trPr>
          <w:trHeight w:val="45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537" w:rsidRPr="0097441B" w:rsidRDefault="00714537" w:rsidP="00555A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備註：執行秘書及檢定人員費用另行由</w:t>
            </w:r>
            <w:r w:rsidR="00555AEF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國立臺灣師範大學</w:t>
            </w:r>
            <w:r w:rsidRPr="0097441B">
              <w:rPr>
                <w:rFonts w:ascii="標楷體" w:eastAsia="標楷體" w:hAnsi="標楷體" w:cs="新細明體" w:hint="eastAsia"/>
                <w:color w:val="000000"/>
                <w:kern w:val="0"/>
              </w:rPr>
              <w:t>撥付。</w:t>
            </w:r>
          </w:p>
        </w:tc>
      </w:tr>
    </w:tbl>
    <w:p w:rsidR="007429AC" w:rsidRDefault="00FD0CD8" w:rsidP="00FD0CD8">
      <w:pPr>
        <w:spacing w:afterLines="50" w:after="180"/>
        <w:rPr>
          <w:rFonts w:ascii="標楷體" w:eastAsia="標楷體" w:hAnsi="標楷體"/>
          <w:b/>
          <w:sz w:val="40"/>
          <w:szCs w:val="40"/>
        </w:rPr>
      </w:pPr>
      <w:r w:rsidRPr="00AF6EC5">
        <w:rPr>
          <w:rFonts w:ascii="標楷體" w:eastAsia="標楷體" w:hAnsi="標楷體" w:cs="新細明體" w:hint="eastAsia"/>
          <w:color w:val="000000"/>
          <w:kern w:val="0"/>
        </w:rPr>
        <w:t>承辦人：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      單位主管：                   單位核章：</w:t>
      </w:r>
    </w:p>
    <w:p w:rsidR="00EB3E34" w:rsidRPr="000074CE" w:rsidRDefault="00EB3E34" w:rsidP="007429AC">
      <w:pPr>
        <w:spacing w:afterLines="50" w:after="180"/>
        <w:ind w:firstLineChars="150" w:firstLine="601"/>
        <w:jc w:val="center"/>
        <w:rPr>
          <w:rFonts w:ascii="標楷體" w:eastAsia="標楷體" w:hAnsi="標楷體"/>
          <w:b/>
          <w:sz w:val="40"/>
          <w:szCs w:val="40"/>
        </w:rPr>
      </w:pPr>
      <w:r w:rsidRPr="000074CE">
        <w:rPr>
          <w:rFonts w:ascii="標楷體" w:eastAsia="標楷體" w:hAnsi="標楷體" w:hint="eastAsia"/>
          <w:b/>
          <w:sz w:val="40"/>
          <w:szCs w:val="40"/>
        </w:rPr>
        <w:lastRenderedPageBreak/>
        <w:t>領</w:t>
      </w:r>
      <w:r w:rsidR="0084144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429AC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4144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0074CE">
        <w:rPr>
          <w:rFonts w:ascii="標楷體" w:eastAsia="標楷體" w:hAnsi="標楷體" w:hint="eastAsia"/>
          <w:b/>
          <w:sz w:val="40"/>
          <w:szCs w:val="40"/>
        </w:rPr>
        <w:t>據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 w:rsidRPr="00BB3194">
        <w:rPr>
          <w:rFonts w:ascii="標楷體" w:eastAsia="標楷體" w:hAnsi="標楷體" w:hint="eastAsia"/>
          <w:sz w:val="32"/>
          <w:szCs w:val="32"/>
        </w:rPr>
        <w:t>茲收到國立臺灣師範大學辦理</w:t>
      </w:r>
      <w:r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BB3194">
        <w:rPr>
          <w:rFonts w:ascii="標楷體" w:eastAsia="標楷體" w:hAnsi="標楷體" w:hint="eastAsia"/>
          <w:sz w:val="32"/>
          <w:szCs w:val="32"/>
        </w:rPr>
        <w:t>10</w:t>
      </w:r>
      <w:r w:rsidR="00555AEF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BB3194">
        <w:rPr>
          <w:rFonts w:ascii="標楷體" w:eastAsia="標楷體" w:hAnsi="標楷體" w:hint="eastAsia"/>
          <w:sz w:val="32"/>
          <w:szCs w:val="32"/>
        </w:rPr>
        <w:t>年度幼</w:t>
      </w:r>
      <w:proofErr w:type="gramStart"/>
      <w:r w:rsidRPr="00BB3194">
        <w:rPr>
          <w:rFonts w:ascii="標楷體" w:eastAsia="標楷體" w:hAnsi="標楷體" w:hint="eastAsia"/>
          <w:sz w:val="32"/>
          <w:szCs w:val="32"/>
        </w:rPr>
        <w:t>幼客語闖通</w:t>
      </w:r>
      <w:proofErr w:type="gramEnd"/>
      <w:r w:rsidRPr="00BB3194">
        <w:rPr>
          <w:rFonts w:ascii="標楷體" w:eastAsia="標楷體" w:hAnsi="標楷體" w:hint="eastAsia"/>
          <w:sz w:val="32"/>
          <w:szCs w:val="32"/>
        </w:rPr>
        <w:t>關</w:t>
      </w:r>
      <w:r w:rsidR="00555AEF">
        <w:rPr>
          <w:rFonts w:ascii="標楷體" w:eastAsia="標楷體" w:hAnsi="標楷體" w:hint="eastAsia"/>
          <w:sz w:val="32"/>
          <w:szCs w:val="32"/>
        </w:rPr>
        <w:t>全國性</w:t>
      </w:r>
      <w:r w:rsidRPr="00BB3194">
        <w:rPr>
          <w:rFonts w:ascii="標楷體" w:eastAsia="標楷體" w:hAnsi="標楷體" w:hint="eastAsia"/>
          <w:sz w:val="32"/>
          <w:szCs w:val="32"/>
        </w:rPr>
        <w:t>認證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3C43EB">
        <w:rPr>
          <w:rFonts w:ascii="標楷體" w:eastAsia="標楷體" w:hAnsi="標楷體" w:hint="eastAsia"/>
          <w:b/>
          <w:sz w:val="32"/>
          <w:szCs w:val="32"/>
          <w:u w:val="single"/>
        </w:rPr>
        <w:t>試</w:t>
      </w:r>
      <w:proofErr w:type="gramStart"/>
      <w:r w:rsidRPr="003C43EB">
        <w:rPr>
          <w:rFonts w:ascii="標楷體" w:eastAsia="標楷體" w:hAnsi="標楷體" w:hint="eastAsia"/>
          <w:b/>
          <w:sz w:val="32"/>
          <w:szCs w:val="32"/>
          <w:u w:val="single"/>
        </w:rPr>
        <w:t>務</w:t>
      </w:r>
      <w:proofErr w:type="gramEnd"/>
      <w:r w:rsidRPr="003C43EB">
        <w:rPr>
          <w:rFonts w:ascii="標楷體" w:eastAsia="標楷體" w:hAnsi="標楷體" w:hint="eastAsia"/>
          <w:b/>
          <w:sz w:val="32"/>
          <w:szCs w:val="32"/>
          <w:u w:val="single"/>
        </w:rPr>
        <w:t>工作經費</w:t>
      </w:r>
      <w:r w:rsidR="003C43EB">
        <w:rPr>
          <w:rFonts w:ascii="標楷體" w:eastAsia="標楷體" w:hAnsi="標楷體" w:hint="eastAsia"/>
          <w:sz w:val="32"/>
          <w:szCs w:val="32"/>
        </w:rPr>
        <w:t>（總經費）</w:t>
      </w:r>
      <w:r w:rsidRPr="00BB3194">
        <w:rPr>
          <w:rFonts w:ascii="標楷體" w:eastAsia="標楷體" w:hAnsi="標楷體" w:hint="eastAsia"/>
          <w:sz w:val="32"/>
          <w:szCs w:val="32"/>
        </w:rPr>
        <w:t>，共計新</w:t>
      </w:r>
      <w:r>
        <w:rPr>
          <w:rFonts w:ascii="標楷體" w:eastAsia="標楷體" w:hAnsi="標楷體" w:hint="eastAsia"/>
          <w:sz w:val="32"/>
          <w:szCs w:val="32"/>
        </w:rPr>
        <w:t>臺</w:t>
      </w:r>
      <w:r w:rsidRPr="00BB3194">
        <w:rPr>
          <w:rFonts w:ascii="標楷體" w:eastAsia="標楷體" w:hAnsi="標楷體" w:hint="eastAsia"/>
          <w:sz w:val="32"/>
          <w:szCs w:val="32"/>
        </w:rPr>
        <w:t>幣</w:t>
      </w:r>
      <w:r w:rsidR="000B001A" w:rsidRPr="000B00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萬</w:t>
      </w:r>
      <w:r w:rsidR="000B001A" w:rsidRPr="000B00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B001A" w:rsidRPr="000B001A">
        <w:rPr>
          <w:rFonts w:ascii="標楷體" w:eastAsia="標楷體" w:hAnsi="標楷體" w:hint="eastAsia"/>
          <w:sz w:val="32"/>
          <w:szCs w:val="32"/>
        </w:rPr>
        <w:t>仟</w:t>
      </w:r>
      <w:r w:rsidR="000B00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B001A" w:rsidRPr="000B001A">
        <w:rPr>
          <w:rFonts w:ascii="標楷體" w:eastAsia="標楷體" w:hAnsi="標楷體" w:hint="eastAsia"/>
          <w:sz w:val="32"/>
          <w:szCs w:val="32"/>
        </w:rPr>
        <w:t>佰</w:t>
      </w:r>
      <w:r w:rsidR="000B00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B001A" w:rsidRPr="000B001A">
        <w:rPr>
          <w:rFonts w:ascii="標楷體" w:eastAsia="標楷體" w:hAnsi="標楷體" w:hint="eastAsia"/>
          <w:sz w:val="32"/>
          <w:szCs w:val="32"/>
        </w:rPr>
        <w:t>拾</w:t>
      </w:r>
      <w:r w:rsidR="000B00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B3194">
        <w:rPr>
          <w:rFonts w:ascii="標楷體" w:eastAsia="標楷體" w:hAnsi="標楷體" w:hint="eastAsia"/>
          <w:sz w:val="32"/>
          <w:szCs w:val="32"/>
        </w:rPr>
        <w:t>元整。</w:t>
      </w:r>
    </w:p>
    <w:p w:rsidR="00EB3E34" w:rsidRDefault="00EB3E34" w:rsidP="007F19A6">
      <w:pPr>
        <w:ind w:leftChars="100" w:left="240" w:firstLineChars="150" w:firstLine="480"/>
        <w:rPr>
          <w:rFonts w:ascii="標楷體" w:eastAsia="標楷體" w:hAnsi="標楷體"/>
          <w:sz w:val="32"/>
          <w:szCs w:val="32"/>
        </w:rPr>
      </w:pPr>
    </w:p>
    <w:p w:rsidR="00EB3E34" w:rsidRPr="008E00AE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機關名稱：</w:t>
      </w:r>
      <w:r w:rsidR="000B001A" w:rsidRPr="000B00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8E00AE">
        <w:rPr>
          <w:rFonts w:ascii="標楷體" w:eastAsia="標楷體" w:hAnsi="標楷體" w:hint="eastAsia"/>
          <w:sz w:val="32"/>
          <w:szCs w:val="32"/>
        </w:rPr>
        <w:t>幼兒園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園所或學校章戳：</w:t>
      </w:r>
    </w:p>
    <w:p w:rsidR="00EB3E34" w:rsidRDefault="00EB3E34" w:rsidP="00EB3E34">
      <w:pPr>
        <w:rPr>
          <w:rFonts w:ascii="標楷體" w:eastAsia="標楷體" w:hAnsi="標楷體"/>
          <w:sz w:val="32"/>
          <w:szCs w:val="32"/>
        </w:rPr>
      </w:pPr>
    </w:p>
    <w:p w:rsidR="00EB3E34" w:rsidRDefault="00EB3E34" w:rsidP="00EB3E34">
      <w:pPr>
        <w:rPr>
          <w:rFonts w:ascii="標楷體" w:eastAsia="標楷體" w:hAnsi="標楷體"/>
          <w:sz w:val="32"/>
          <w:szCs w:val="32"/>
        </w:rPr>
      </w:pPr>
    </w:p>
    <w:p w:rsidR="000B001A" w:rsidRPr="00935475" w:rsidRDefault="000B001A" w:rsidP="00EB3E34">
      <w:pPr>
        <w:rPr>
          <w:rFonts w:ascii="標楷體" w:eastAsia="標楷體" w:hAnsi="標楷體"/>
          <w:sz w:val="32"/>
          <w:szCs w:val="32"/>
        </w:rPr>
      </w:pPr>
    </w:p>
    <w:p w:rsidR="00EB3E34" w:rsidRDefault="00EB3E34" w:rsidP="007F19A6">
      <w:pPr>
        <w:rPr>
          <w:rFonts w:ascii="標楷體" w:eastAsia="標楷體" w:hAnsi="標楷體"/>
          <w:sz w:val="32"/>
          <w:szCs w:val="32"/>
        </w:rPr>
      </w:pPr>
      <w:r w:rsidRPr="00BB3194">
        <w:rPr>
          <w:rFonts w:ascii="標楷體" w:eastAsia="標楷體" w:hAnsi="標楷體" w:hint="eastAsia"/>
          <w:sz w:val="32"/>
          <w:szCs w:val="32"/>
        </w:rPr>
        <w:t>經辦人：</w:t>
      </w:r>
      <w:r>
        <w:rPr>
          <w:rFonts w:ascii="標楷體" w:eastAsia="標楷體" w:hAnsi="標楷體" w:hint="eastAsia"/>
          <w:sz w:val="32"/>
          <w:szCs w:val="32"/>
        </w:rPr>
        <w:t xml:space="preserve">         出納：     </w:t>
      </w:r>
      <w:r w:rsidR="007429A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會計：       </w:t>
      </w:r>
      <w:r w:rsidRPr="00BB3194">
        <w:rPr>
          <w:rFonts w:ascii="標楷體" w:eastAsia="標楷體" w:hAnsi="標楷體" w:hint="eastAsia"/>
          <w:sz w:val="32"/>
          <w:szCs w:val="32"/>
        </w:rPr>
        <w:t>園長：</w:t>
      </w:r>
    </w:p>
    <w:p w:rsidR="00EB3E34" w:rsidRDefault="00EB3E34" w:rsidP="00EB3E34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B3E34" w:rsidRDefault="00EB3E34" w:rsidP="00EB3E34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B3E34" w:rsidRDefault="00EB3E34" w:rsidP="00EB3E34">
      <w:pPr>
        <w:widowControl/>
        <w:jc w:val="right"/>
        <w:rPr>
          <w:rFonts w:ascii="標楷體" w:eastAsia="標楷體" w:hAnsi="標楷體"/>
          <w:sz w:val="32"/>
          <w:szCs w:val="32"/>
        </w:rPr>
      </w:pPr>
      <w:r w:rsidRPr="00BB3194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555AEF">
        <w:rPr>
          <w:rFonts w:ascii="標楷體" w:eastAsia="標楷體" w:hAnsi="標楷體" w:hint="eastAsia"/>
          <w:sz w:val="32"/>
          <w:szCs w:val="32"/>
        </w:rPr>
        <w:t>7</w:t>
      </w:r>
      <w:r w:rsidRPr="00BB3194">
        <w:rPr>
          <w:rFonts w:ascii="標楷體" w:eastAsia="標楷體" w:hAnsi="標楷體" w:hint="eastAsia"/>
          <w:sz w:val="32"/>
          <w:szCs w:val="32"/>
        </w:rPr>
        <w:t>年</w:t>
      </w:r>
      <w:r w:rsidR="00B2392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B3194">
        <w:rPr>
          <w:rFonts w:ascii="標楷體" w:eastAsia="標楷體" w:hAnsi="標楷體" w:hint="eastAsia"/>
          <w:sz w:val="32"/>
          <w:szCs w:val="32"/>
        </w:rPr>
        <w:t>月</w:t>
      </w:r>
      <w:r w:rsidR="00B2392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B3194">
        <w:rPr>
          <w:rFonts w:ascii="標楷體" w:eastAsia="標楷體" w:hAnsi="標楷體" w:hint="eastAsia"/>
          <w:sz w:val="32"/>
          <w:szCs w:val="32"/>
        </w:rPr>
        <w:t>日</w:t>
      </w:r>
    </w:p>
    <w:p w:rsidR="00555AEF" w:rsidRDefault="00555AEF">
      <w:pPr>
        <w:widowControl/>
        <w:rPr>
          <w:rFonts w:ascii="標楷體" w:eastAsia="標楷體" w:hAnsi="標楷體"/>
          <w:sz w:val="32"/>
          <w:szCs w:val="32"/>
        </w:rPr>
      </w:pPr>
    </w:p>
    <w:p w:rsidR="00EB3E34" w:rsidRPr="000B001A" w:rsidRDefault="00555AEF" w:rsidP="007429AC">
      <w:pPr>
        <w:widowControl/>
        <w:spacing w:line="400" w:lineRule="exact"/>
        <w:ind w:left="280" w:hangingChars="100" w:hanging="280"/>
        <w:rPr>
          <w:rFonts w:ascii="標楷體" w:eastAsia="標楷體" w:hAnsi="標楷體"/>
          <w:sz w:val="32"/>
          <w:szCs w:val="32"/>
        </w:rPr>
      </w:pPr>
      <w:r w:rsidRPr="000B001A">
        <w:rPr>
          <w:rFonts w:ascii="標楷體" w:eastAsia="標楷體" w:hAnsi="標楷體"/>
          <w:sz w:val="28"/>
          <w:szCs w:val="28"/>
        </w:rPr>
        <w:t>※試</w:t>
      </w:r>
      <w:proofErr w:type="gramStart"/>
      <w:r w:rsidRPr="000B001A">
        <w:rPr>
          <w:rFonts w:ascii="標楷體" w:eastAsia="標楷體" w:hAnsi="標楷體"/>
          <w:sz w:val="28"/>
          <w:szCs w:val="28"/>
        </w:rPr>
        <w:t>務</w:t>
      </w:r>
      <w:proofErr w:type="gramEnd"/>
      <w:r w:rsidRPr="000B001A">
        <w:rPr>
          <w:rFonts w:ascii="標楷體" w:eastAsia="標楷體" w:hAnsi="標楷體"/>
          <w:sz w:val="28"/>
          <w:szCs w:val="28"/>
        </w:rPr>
        <w:t>工作經費係指臺</w:t>
      </w:r>
      <w:r w:rsidR="007429AC">
        <w:rPr>
          <w:rFonts w:ascii="標楷體" w:eastAsia="標楷體" w:hAnsi="標楷體" w:hint="eastAsia"/>
          <w:sz w:val="28"/>
          <w:szCs w:val="28"/>
        </w:rPr>
        <w:t>灣</w:t>
      </w:r>
      <w:r w:rsidRPr="000B001A">
        <w:rPr>
          <w:rFonts w:ascii="標楷體" w:eastAsia="標楷體" w:hAnsi="標楷體"/>
          <w:sz w:val="28"/>
          <w:szCs w:val="28"/>
        </w:rPr>
        <w:t>師大實際匯出至認證所之款項，請確認經費後開立本領據。</w:t>
      </w:r>
      <w:r w:rsidR="00EB3E34" w:rsidRPr="000B001A">
        <w:rPr>
          <w:rFonts w:ascii="標楷體" w:eastAsia="標楷體" w:hAnsi="標楷體"/>
          <w:sz w:val="32"/>
          <w:szCs w:val="32"/>
        </w:rPr>
        <w:br w:type="page"/>
      </w:r>
    </w:p>
    <w:p w:rsidR="00EB3E34" w:rsidRDefault="00EB3E34" w:rsidP="00EB3E34">
      <w:pPr>
        <w:widowControl/>
        <w:rPr>
          <w:rFonts w:ascii="標楷體" w:eastAsia="標楷體" w:hAnsi="標楷體"/>
          <w:sz w:val="32"/>
          <w:szCs w:val="32"/>
        </w:rPr>
      </w:pPr>
    </w:p>
    <w:p w:rsidR="00EB3E34" w:rsidRPr="00EB3E34" w:rsidRDefault="00EB3E34" w:rsidP="007429AC">
      <w:pPr>
        <w:spacing w:afterLines="50" w:after="180"/>
        <w:ind w:firstLineChars="150" w:firstLine="601"/>
        <w:jc w:val="center"/>
        <w:rPr>
          <w:rFonts w:ascii="標楷體" w:eastAsia="標楷體" w:hAnsi="標楷體"/>
          <w:b/>
          <w:sz w:val="40"/>
          <w:szCs w:val="40"/>
        </w:rPr>
      </w:pPr>
      <w:r w:rsidRPr="00EB3E34">
        <w:rPr>
          <w:rFonts w:ascii="標楷體" w:eastAsia="標楷體" w:hAnsi="標楷體" w:hint="eastAsia"/>
          <w:b/>
          <w:sz w:val="40"/>
          <w:szCs w:val="40"/>
        </w:rPr>
        <w:t>領  據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茲領到國立臺灣師範大學辦理「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</w:t>
      </w:r>
      <w:r w:rsidR="000B001A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年度幼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幼客語闖通</w:t>
      </w:r>
      <w:proofErr w:type="gramEnd"/>
      <w:r>
        <w:rPr>
          <w:rFonts w:ascii="標楷體" w:eastAsia="標楷體" w:hAnsi="標楷體" w:hint="eastAsia"/>
          <w:sz w:val="32"/>
          <w:szCs w:val="32"/>
        </w:rPr>
        <w:t>關</w:t>
      </w:r>
      <w:r w:rsidR="000B001A">
        <w:rPr>
          <w:rFonts w:ascii="標楷體" w:eastAsia="標楷體" w:hAnsi="標楷體" w:hint="eastAsia"/>
          <w:sz w:val="32"/>
          <w:szCs w:val="32"/>
        </w:rPr>
        <w:t>全國性</w:t>
      </w:r>
      <w:r>
        <w:rPr>
          <w:rFonts w:ascii="標楷體" w:eastAsia="標楷體" w:hAnsi="標楷體" w:hint="eastAsia"/>
          <w:sz w:val="32"/>
          <w:szCs w:val="32"/>
        </w:rPr>
        <w:t>認證」</w:t>
      </w:r>
      <w:r w:rsidR="00461C2B" w:rsidRPr="007F19A6">
        <w:rPr>
          <w:rFonts w:ascii="標楷體" w:eastAsia="標楷體" w:hAnsi="標楷體" w:hint="eastAsia"/>
          <w:sz w:val="32"/>
          <w:szCs w:val="32"/>
        </w:rPr>
        <w:t>認證</w:t>
      </w:r>
      <w:proofErr w:type="gramStart"/>
      <w:r w:rsidRPr="007F19A6">
        <w:rPr>
          <w:rFonts w:ascii="標楷體" w:eastAsia="標楷體" w:hAnsi="標楷體" w:hint="eastAsia"/>
          <w:sz w:val="32"/>
          <w:szCs w:val="32"/>
        </w:rPr>
        <w:t>場地費</w:t>
      </w:r>
      <w:r>
        <w:rPr>
          <w:rFonts w:ascii="標楷體" w:eastAsia="標楷體" w:hAnsi="標楷體" w:hint="eastAsia"/>
          <w:sz w:val="32"/>
          <w:szCs w:val="32"/>
        </w:rPr>
        <w:t>新臺幣</w:t>
      </w:r>
      <w:proofErr w:type="gramEnd"/>
      <w:r w:rsidR="000B001A" w:rsidRPr="007F19A6">
        <w:rPr>
          <w:rFonts w:ascii="標楷體" w:eastAsia="標楷體" w:hAnsi="標楷體" w:hint="eastAsia"/>
          <w:sz w:val="32"/>
          <w:szCs w:val="32"/>
        </w:rPr>
        <w:t xml:space="preserve">  </w:t>
      </w:r>
      <w:r w:rsidR="000B001A">
        <w:rPr>
          <w:rFonts w:ascii="標楷體" w:eastAsia="標楷體" w:hAnsi="標楷體" w:hint="eastAsia"/>
          <w:sz w:val="32"/>
          <w:szCs w:val="32"/>
        </w:rPr>
        <w:t>萬</w:t>
      </w:r>
      <w:r w:rsidR="000B001A" w:rsidRPr="007F19A6">
        <w:rPr>
          <w:rFonts w:ascii="標楷體" w:eastAsia="標楷體" w:hAnsi="標楷體" w:hint="eastAsia"/>
          <w:sz w:val="32"/>
          <w:szCs w:val="32"/>
        </w:rPr>
        <w:t xml:space="preserve">  </w:t>
      </w:r>
      <w:r w:rsidR="000B001A" w:rsidRPr="000B001A">
        <w:rPr>
          <w:rFonts w:ascii="標楷體" w:eastAsia="標楷體" w:hAnsi="標楷體" w:hint="eastAsia"/>
          <w:sz w:val="32"/>
          <w:szCs w:val="32"/>
        </w:rPr>
        <w:t>仟</w:t>
      </w:r>
      <w:r w:rsidR="000B001A" w:rsidRPr="007F19A6">
        <w:rPr>
          <w:rFonts w:ascii="標楷體" w:eastAsia="標楷體" w:hAnsi="標楷體" w:hint="eastAsia"/>
          <w:sz w:val="32"/>
          <w:szCs w:val="32"/>
        </w:rPr>
        <w:t xml:space="preserve">  </w:t>
      </w:r>
      <w:r w:rsidR="000B001A" w:rsidRPr="000B001A">
        <w:rPr>
          <w:rFonts w:ascii="標楷體" w:eastAsia="標楷體" w:hAnsi="標楷體" w:hint="eastAsia"/>
          <w:sz w:val="32"/>
          <w:szCs w:val="32"/>
        </w:rPr>
        <w:t>佰</w:t>
      </w:r>
      <w:r w:rsidR="000B001A" w:rsidRPr="007F19A6">
        <w:rPr>
          <w:rFonts w:ascii="標楷體" w:eastAsia="標楷體" w:hAnsi="標楷體" w:hint="eastAsia"/>
          <w:sz w:val="32"/>
          <w:szCs w:val="32"/>
        </w:rPr>
        <w:t xml:space="preserve">  </w:t>
      </w:r>
      <w:r w:rsidR="000B001A" w:rsidRPr="000B001A">
        <w:rPr>
          <w:rFonts w:ascii="標楷體" w:eastAsia="標楷體" w:hAnsi="標楷體" w:hint="eastAsia"/>
          <w:sz w:val="32"/>
          <w:szCs w:val="32"/>
        </w:rPr>
        <w:t>拾</w:t>
      </w:r>
      <w:r w:rsidR="000B001A" w:rsidRPr="007F19A6">
        <w:rPr>
          <w:rFonts w:ascii="標楷體" w:eastAsia="標楷體" w:hAnsi="標楷體" w:hint="eastAsia"/>
          <w:sz w:val="32"/>
          <w:szCs w:val="32"/>
        </w:rPr>
        <w:t xml:space="preserve">  </w:t>
      </w:r>
      <w:r w:rsidR="000B001A" w:rsidRPr="00BB3194">
        <w:rPr>
          <w:rFonts w:ascii="標楷體" w:eastAsia="標楷體" w:hAnsi="標楷體" w:hint="eastAsia"/>
          <w:sz w:val="32"/>
          <w:szCs w:val="32"/>
        </w:rPr>
        <w:t>元整。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7429AC" w:rsidRPr="007429AC" w:rsidRDefault="007429AC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機關名稱：</w:t>
      </w:r>
      <w:r w:rsidR="007F19A6" w:rsidRPr="000B00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幼兒園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園所或學校章戳：</w:t>
      </w:r>
    </w:p>
    <w:p w:rsidR="00EB3E34" w:rsidRDefault="00EB3E34" w:rsidP="00EB3E34">
      <w:pPr>
        <w:rPr>
          <w:rFonts w:ascii="標楷體" w:eastAsia="標楷體" w:hAnsi="標楷體"/>
          <w:sz w:val="32"/>
          <w:szCs w:val="32"/>
        </w:rPr>
      </w:pPr>
    </w:p>
    <w:p w:rsidR="00AA2CF7" w:rsidRDefault="00AA2CF7" w:rsidP="00EB3E34">
      <w:pPr>
        <w:rPr>
          <w:rFonts w:ascii="標楷體" w:eastAsia="標楷體" w:hAnsi="標楷體"/>
          <w:sz w:val="32"/>
          <w:szCs w:val="32"/>
        </w:rPr>
      </w:pPr>
    </w:p>
    <w:p w:rsidR="007429AC" w:rsidRPr="00935475" w:rsidRDefault="007429AC" w:rsidP="00EB3E34">
      <w:pPr>
        <w:rPr>
          <w:rFonts w:ascii="標楷體" w:eastAsia="標楷體" w:hAnsi="標楷體"/>
          <w:sz w:val="32"/>
          <w:szCs w:val="32"/>
        </w:rPr>
      </w:pPr>
    </w:p>
    <w:p w:rsidR="00EB3E34" w:rsidRDefault="00EB3E34" w:rsidP="007F19A6">
      <w:pPr>
        <w:rPr>
          <w:rFonts w:ascii="標楷體" w:eastAsia="標楷體" w:hAnsi="標楷體"/>
          <w:sz w:val="32"/>
          <w:szCs w:val="32"/>
        </w:rPr>
      </w:pPr>
      <w:r w:rsidRPr="00BB3194">
        <w:rPr>
          <w:rFonts w:ascii="標楷體" w:eastAsia="標楷體" w:hAnsi="標楷體" w:hint="eastAsia"/>
          <w:sz w:val="32"/>
          <w:szCs w:val="32"/>
        </w:rPr>
        <w:t>經辦人：</w:t>
      </w:r>
      <w:r>
        <w:rPr>
          <w:rFonts w:ascii="標楷體" w:eastAsia="標楷體" w:hAnsi="標楷體" w:hint="eastAsia"/>
          <w:sz w:val="32"/>
          <w:szCs w:val="32"/>
        </w:rPr>
        <w:t xml:space="preserve">         出納：        會計：         </w:t>
      </w:r>
      <w:r w:rsidRPr="00BB3194">
        <w:rPr>
          <w:rFonts w:ascii="標楷體" w:eastAsia="標楷體" w:hAnsi="標楷體" w:hint="eastAsia"/>
          <w:sz w:val="32"/>
          <w:szCs w:val="32"/>
        </w:rPr>
        <w:t>園長：</w:t>
      </w:r>
    </w:p>
    <w:p w:rsidR="00EB3E34" w:rsidRDefault="00EB3E34" w:rsidP="00EB3E34">
      <w:pPr>
        <w:rPr>
          <w:rFonts w:ascii="標楷體" w:eastAsia="標楷體" w:hAnsi="標楷體"/>
          <w:sz w:val="32"/>
          <w:szCs w:val="32"/>
        </w:rPr>
      </w:pPr>
    </w:p>
    <w:p w:rsidR="00EB3E34" w:rsidRDefault="00EB3E34" w:rsidP="00EB3E34">
      <w:pPr>
        <w:rPr>
          <w:rFonts w:ascii="標楷體" w:eastAsia="標楷體" w:hAnsi="標楷體"/>
          <w:sz w:val="32"/>
          <w:szCs w:val="32"/>
        </w:rPr>
      </w:pPr>
    </w:p>
    <w:p w:rsidR="00EB3E34" w:rsidRDefault="00EB3E34" w:rsidP="00EB3E34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中華民國10</w:t>
      </w:r>
      <w:r w:rsidR="000B001A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510C34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510C34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EB3E34" w:rsidRDefault="00EB3E34" w:rsidP="00EB3E34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EB3E34" w:rsidRPr="007429AC" w:rsidRDefault="00EB3E34" w:rsidP="007429AC">
      <w:pPr>
        <w:spacing w:afterLines="50" w:after="180"/>
        <w:ind w:firstLineChars="150" w:firstLine="601"/>
        <w:jc w:val="center"/>
        <w:rPr>
          <w:rFonts w:ascii="標楷體" w:eastAsia="標楷體" w:hAnsi="標楷體"/>
          <w:b/>
          <w:sz w:val="40"/>
          <w:szCs w:val="40"/>
        </w:rPr>
      </w:pPr>
      <w:r w:rsidRPr="000B001A">
        <w:rPr>
          <w:rFonts w:ascii="標楷體" w:eastAsia="標楷體" w:hAnsi="標楷體" w:hint="eastAsia"/>
          <w:b/>
          <w:sz w:val="40"/>
          <w:szCs w:val="40"/>
        </w:rPr>
        <w:lastRenderedPageBreak/>
        <w:t>領  據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茲領到國立臺灣師範大學辦理「10</w:t>
      </w:r>
      <w:r w:rsidR="000B001A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年度幼幼客語闖通關</w:t>
      </w:r>
      <w:r w:rsidR="000B001A">
        <w:rPr>
          <w:rFonts w:ascii="標楷體" w:eastAsia="標楷體" w:hAnsi="標楷體" w:hint="eastAsia"/>
          <w:sz w:val="32"/>
          <w:szCs w:val="32"/>
        </w:rPr>
        <w:t>全國性</w:t>
      </w:r>
      <w:r>
        <w:rPr>
          <w:rFonts w:ascii="標楷體" w:eastAsia="標楷體" w:hAnsi="標楷體" w:hint="eastAsia"/>
          <w:sz w:val="32"/>
          <w:szCs w:val="32"/>
        </w:rPr>
        <w:t>認證」</w:t>
      </w:r>
      <w:r w:rsidR="00AA2CF7" w:rsidRPr="007429AC">
        <w:rPr>
          <w:rFonts w:ascii="標楷體" w:eastAsia="標楷體" w:hAnsi="標楷體" w:hint="eastAsia"/>
          <w:sz w:val="32"/>
          <w:szCs w:val="32"/>
        </w:rPr>
        <w:t>認證所</w:t>
      </w:r>
      <w:r w:rsidRPr="007429AC">
        <w:rPr>
          <w:rFonts w:ascii="標楷體" w:eastAsia="標楷體" w:hAnsi="標楷體" w:hint="eastAsia"/>
          <w:sz w:val="32"/>
          <w:szCs w:val="32"/>
        </w:rPr>
        <w:t>軟</w:t>
      </w:r>
      <w:r w:rsidR="00AA2CF7" w:rsidRPr="007429AC">
        <w:rPr>
          <w:rFonts w:ascii="標楷體" w:eastAsia="標楷體" w:hAnsi="標楷體" w:hint="eastAsia"/>
          <w:sz w:val="32"/>
          <w:szCs w:val="32"/>
        </w:rPr>
        <w:t>、</w:t>
      </w:r>
      <w:r w:rsidRPr="007429AC">
        <w:rPr>
          <w:rFonts w:ascii="標楷體" w:eastAsia="標楷體" w:hAnsi="標楷體" w:hint="eastAsia"/>
          <w:sz w:val="32"/>
          <w:szCs w:val="32"/>
        </w:rPr>
        <w:t>硬體設備租用及情境</w:t>
      </w:r>
      <w:r w:rsidR="00CE04FD" w:rsidRPr="007429AC">
        <w:rPr>
          <w:rFonts w:ascii="標楷體" w:eastAsia="標楷體" w:hAnsi="標楷體" w:hint="eastAsia"/>
          <w:sz w:val="32"/>
          <w:szCs w:val="32"/>
        </w:rPr>
        <w:t>布</w:t>
      </w:r>
      <w:r w:rsidRPr="007429AC">
        <w:rPr>
          <w:rFonts w:ascii="標楷體" w:eastAsia="標楷體" w:hAnsi="標楷體" w:hint="eastAsia"/>
          <w:sz w:val="32"/>
          <w:szCs w:val="32"/>
        </w:rPr>
        <w:t>置費</w:t>
      </w:r>
      <w:r>
        <w:rPr>
          <w:rFonts w:ascii="標楷體" w:eastAsia="標楷體" w:hAnsi="標楷體" w:hint="eastAsia"/>
          <w:sz w:val="32"/>
          <w:szCs w:val="32"/>
        </w:rPr>
        <w:t>新臺幣伍仟伍佰元整。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</w:t>
      </w:r>
      <w:r w:rsidR="00E62146">
        <w:rPr>
          <w:rFonts w:ascii="標楷體" w:eastAsia="標楷體" w:hAnsi="標楷體" w:hint="eastAsia"/>
          <w:sz w:val="32"/>
          <w:szCs w:val="32"/>
        </w:rPr>
        <w:t>關</w:t>
      </w:r>
      <w:r>
        <w:rPr>
          <w:rFonts w:ascii="標楷體" w:eastAsia="標楷體" w:hAnsi="標楷體" w:hint="eastAsia"/>
          <w:sz w:val="32"/>
          <w:szCs w:val="32"/>
        </w:rPr>
        <w:t>名稱：</w:t>
      </w:r>
      <w:r w:rsidR="000B001A" w:rsidRPr="007429AC"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幼兒園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園所或學校章戳：</w:t>
      </w:r>
    </w:p>
    <w:p w:rsidR="00AA2CF7" w:rsidRDefault="00AA2CF7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EB3E34" w:rsidRPr="00935475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  <w:r w:rsidRPr="00BB3194">
        <w:rPr>
          <w:rFonts w:ascii="標楷體" w:eastAsia="標楷體" w:hAnsi="標楷體" w:hint="eastAsia"/>
          <w:sz w:val="32"/>
          <w:szCs w:val="32"/>
        </w:rPr>
        <w:t>經辦人：</w:t>
      </w:r>
      <w:r>
        <w:rPr>
          <w:rFonts w:ascii="標楷體" w:eastAsia="標楷體" w:hAnsi="標楷體" w:hint="eastAsia"/>
          <w:sz w:val="32"/>
          <w:szCs w:val="32"/>
        </w:rPr>
        <w:t xml:space="preserve">         出納：       會計：       </w:t>
      </w:r>
      <w:r w:rsidRPr="00BB3194">
        <w:rPr>
          <w:rFonts w:ascii="標楷體" w:eastAsia="標楷體" w:hAnsi="標楷體" w:hint="eastAsia"/>
          <w:sz w:val="32"/>
          <w:szCs w:val="32"/>
        </w:rPr>
        <w:t>園長：</w:t>
      </w: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EB3E34" w:rsidRDefault="00EB3E34" w:rsidP="007F19A6">
      <w:pPr>
        <w:ind w:leftChars="100" w:left="240"/>
        <w:rPr>
          <w:rFonts w:ascii="標楷體" w:eastAsia="標楷體" w:hAnsi="標楷體"/>
          <w:sz w:val="32"/>
          <w:szCs w:val="32"/>
        </w:rPr>
      </w:pPr>
    </w:p>
    <w:p w:rsidR="008535A4" w:rsidRDefault="00EB3E34" w:rsidP="007429AC">
      <w:pPr>
        <w:ind w:firstLineChars="350" w:firstLine="112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中華民國10</w:t>
      </w:r>
      <w:r w:rsidR="000B001A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510C34">
        <w:rPr>
          <w:rFonts w:ascii="標楷體" w:eastAsia="標楷體" w:hAnsi="標楷體" w:hint="eastAsia"/>
          <w:sz w:val="32"/>
          <w:szCs w:val="32"/>
        </w:rPr>
        <w:t xml:space="preserve"> </w:t>
      </w:r>
      <w:r w:rsidR="007429AC">
        <w:rPr>
          <w:rFonts w:ascii="標楷體" w:eastAsia="標楷體" w:hAnsi="標楷體" w:hint="eastAsia"/>
          <w:sz w:val="32"/>
          <w:szCs w:val="32"/>
        </w:rPr>
        <w:t xml:space="preserve"> </w:t>
      </w:r>
      <w:r w:rsidR="00510C3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7429AC">
        <w:rPr>
          <w:rFonts w:ascii="標楷體" w:eastAsia="標楷體" w:hAnsi="標楷體" w:hint="eastAsia"/>
          <w:sz w:val="32"/>
          <w:szCs w:val="32"/>
        </w:rPr>
        <w:t xml:space="preserve"> </w:t>
      </w:r>
      <w:r w:rsidR="00510C34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AA2CF7" w:rsidRDefault="00AA2CF7" w:rsidP="007429AC">
      <w:r>
        <w:br w:type="page"/>
      </w:r>
    </w:p>
    <w:tbl>
      <w:tblPr>
        <w:tblW w:w="10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2380"/>
        <w:gridCol w:w="2080"/>
        <w:gridCol w:w="5160"/>
        <w:gridCol w:w="500"/>
      </w:tblGrid>
      <w:tr w:rsidR="005F6101" w:rsidRPr="005F6101" w:rsidTr="005F6101">
        <w:trPr>
          <w:trHeight w:val="33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="00474973">
              <w:rPr>
                <w:rFonts w:ascii="標楷體" w:eastAsia="標楷體" w:hAnsi="標楷體"/>
                <w:sz w:val="32"/>
                <w:szCs w:val="32"/>
              </w:rPr>
              <w:br w:type="page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F6101" w:rsidRPr="005F6101" w:rsidTr="005F6101">
        <w:trPr>
          <w:trHeight w:val="1005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0B001A" w:rsidP="00AA2C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0B001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="005F6101"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72"/>
                <w:szCs w:val="72"/>
              </w:rPr>
              <w:t>幼兒園</w:t>
            </w:r>
          </w:p>
        </w:tc>
      </w:tr>
      <w:tr w:rsidR="005F6101" w:rsidRPr="005F6101" w:rsidTr="005F6101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96"/>
                <w:szCs w:val="9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96"/>
                <w:szCs w:val="9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96"/>
                <w:szCs w:val="96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96"/>
                <w:szCs w:val="9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96"/>
                <w:szCs w:val="96"/>
              </w:rPr>
            </w:pPr>
          </w:p>
        </w:tc>
      </w:tr>
      <w:tr w:rsidR="005F6101" w:rsidRPr="005F6101" w:rsidTr="005F6101">
        <w:trPr>
          <w:trHeight w:val="1005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72"/>
                <w:szCs w:val="72"/>
                <w:u w:val="single"/>
              </w:rPr>
            </w:pPr>
            <w:r w:rsidRPr="005F6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72"/>
                <w:szCs w:val="72"/>
                <w:u w:val="single"/>
              </w:rPr>
              <w:t>支出憑證簿</w:t>
            </w:r>
            <w:r w:rsidRPr="005F6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(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全冊</w:t>
            </w:r>
            <w:proofErr w:type="gramEnd"/>
            <w:r w:rsidRPr="005F61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) </w:t>
            </w:r>
          </w:p>
        </w:tc>
      </w:tr>
      <w:tr w:rsidR="005F6101" w:rsidRPr="005F6101" w:rsidTr="005F6101">
        <w:trPr>
          <w:trHeight w:val="10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72"/>
                <w:szCs w:val="72"/>
                <w:u w:val="singl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72"/>
                <w:szCs w:val="72"/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72"/>
                <w:szCs w:val="72"/>
                <w:u w:val="singl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72"/>
                <w:szCs w:val="72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72"/>
                <w:szCs w:val="72"/>
                <w:u w:val="single"/>
              </w:rPr>
            </w:pPr>
          </w:p>
        </w:tc>
      </w:tr>
      <w:tr w:rsidR="005F6101" w:rsidRPr="005F6101" w:rsidTr="005F6101">
        <w:trPr>
          <w:trHeight w:val="645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0B00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憑證自第</w:t>
            </w:r>
            <w:r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號起至第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號止共</w:t>
            </w:r>
            <w:proofErr w:type="gramEnd"/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件</w:t>
            </w:r>
          </w:p>
        </w:tc>
      </w:tr>
      <w:tr w:rsidR="005F6101" w:rsidRPr="005F6101" w:rsidTr="005F6101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</w:tr>
      <w:tr w:rsidR="005F6101" w:rsidRPr="005F6101" w:rsidTr="005F6101">
        <w:trPr>
          <w:trHeight w:val="390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0B00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合計金額新臺幣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仟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佰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拾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元整</w:t>
            </w:r>
          </w:p>
        </w:tc>
      </w:tr>
      <w:tr w:rsidR="005F6101" w:rsidRPr="005F6101" w:rsidTr="005F6101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</w:tr>
      <w:tr w:rsidR="005F6101" w:rsidRPr="005F6101" w:rsidTr="005F6101">
        <w:trPr>
          <w:trHeight w:val="18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  <w:u w:val="single"/>
              </w:rPr>
            </w:pPr>
          </w:p>
        </w:tc>
      </w:tr>
      <w:tr w:rsidR="005F6101" w:rsidRPr="005F6101" w:rsidTr="005F6101">
        <w:trPr>
          <w:trHeight w:val="1035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0B00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10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7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會計年度 5月份</w:t>
            </w:r>
          </w:p>
        </w:tc>
      </w:tr>
      <w:tr w:rsidR="005F6101" w:rsidRPr="005F6101" w:rsidTr="005F6101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地區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101" w:rsidRPr="005F6101" w:rsidRDefault="000B001A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</w:t>
            </w:r>
            <w:r w:rsidR="005F6101"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縣</w:t>
            </w:r>
            <w:r w:rsidR="00AA2CF7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、市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F6101" w:rsidRPr="005F6101" w:rsidTr="005F6101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學校全銜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0B001A" w:rsidP="000B00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  <w:u w:val="single"/>
              </w:rPr>
              <w:t xml:space="preserve">       </w:t>
            </w:r>
            <w:r w:rsidR="005F6101"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幼兒園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F6101" w:rsidRPr="005F6101" w:rsidTr="005F6101">
        <w:trPr>
          <w:trHeight w:val="189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工作計劃名稱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101" w:rsidRPr="005F6101" w:rsidRDefault="005F6101" w:rsidP="000B00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「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</w:t>
            </w:r>
            <w:proofErr w:type="gramEnd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年度幼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幼客語闖通</w:t>
            </w:r>
            <w:proofErr w:type="gramEnd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關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全國性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認證」認證考試-試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務</w:t>
            </w:r>
            <w:proofErr w:type="gramEnd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經費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F6101" w:rsidRPr="005F6101" w:rsidTr="005F6101">
        <w:trPr>
          <w:trHeight w:val="85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實支總金額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新臺幣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萬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仟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佰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拾</w:t>
            </w:r>
            <w:r w:rsid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="000B001A" w:rsidRPr="000B00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元整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5F6101" w:rsidRDefault="005F6101" w:rsidP="005F6101">
      <w:pPr>
        <w:spacing w:line="400" w:lineRule="exact"/>
        <w:rPr>
          <w:rFonts w:eastAsia="標楷體"/>
          <w:sz w:val="28"/>
          <w:szCs w:val="28"/>
        </w:rPr>
      </w:pP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05"/>
      </w:tblGrid>
      <w:tr w:rsidR="005F6101" w:rsidRPr="005F6101" w:rsidTr="005F6101">
        <w:trPr>
          <w:trHeight w:val="9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br w:type="page"/>
            </w:r>
            <w:r w:rsidRPr="005F61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>經費收支結算表</w:t>
            </w:r>
          </w:p>
        </w:tc>
      </w:tr>
    </w:tbl>
    <w:p w:rsidR="005F6101" w:rsidRPr="005F6101" w:rsidRDefault="005F6101" w:rsidP="005F6101">
      <w:pPr>
        <w:widowControl/>
        <w:tabs>
          <w:tab w:val="left" w:pos="4613"/>
        </w:tabs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執行單位：</w:t>
      </w:r>
      <w:r w:rsidR="000B001A" w:rsidRP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幼兒園</w:t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</w:p>
    <w:p w:rsidR="005F6101" w:rsidRPr="005F6101" w:rsidRDefault="005F6101" w:rsidP="005F6101">
      <w:pPr>
        <w:widowControl/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計畫編號: 10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G0</w:t>
      </w:r>
      <w:r w:rsidR="003C43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00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</w:p>
    <w:p w:rsidR="005F6101" w:rsidRPr="005F6101" w:rsidRDefault="005F6101" w:rsidP="005F6101">
      <w:pPr>
        <w:widowControl/>
        <w:tabs>
          <w:tab w:val="left" w:pos="9100"/>
        </w:tabs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計畫名稱:【10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年度幼幼客語闖通關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全國性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認證】試</w:t>
      </w:r>
      <w:proofErr w:type="gramStart"/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經費</w:t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</w:p>
    <w:p w:rsidR="005F6101" w:rsidRPr="005F6101" w:rsidRDefault="005F6101" w:rsidP="005F6101">
      <w:pPr>
        <w:widowControl/>
        <w:tabs>
          <w:tab w:val="left" w:pos="9100"/>
        </w:tabs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執行期限: 中華民國:10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.5.1至10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.5.31止</w:t>
      </w:r>
      <w:r w:rsidR="000B001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金額單位：新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幣</w:t>
      </w:r>
      <w:r w:rsidR="007C25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/</w:t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</w:t>
      </w:r>
    </w:p>
    <w:tbl>
      <w:tblPr>
        <w:tblW w:w="10363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1418"/>
        <w:gridCol w:w="992"/>
        <w:gridCol w:w="992"/>
        <w:gridCol w:w="1418"/>
        <w:gridCol w:w="1417"/>
        <w:gridCol w:w="1276"/>
      </w:tblGrid>
      <w:tr w:rsidR="005F6101" w:rsidRPr="005F6101" w:rsidTr="007338CC">
        <w:trPr>
          <w:trHeight w:val="45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經費項目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撥付金額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支出憑證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C=A-B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備    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5F6101" w:rsidRPr="005F6101" w:rsidTr="007338CC">
        <w:trPr>
          <w:trHeight w:val="552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實收金額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起號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迄號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實付金額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結餘金額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F6101" w:rsidRPr="005F6101" w:rsidTr="007338CC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考前試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講習工作費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6101" w:rsidRPr="005F6101" w:rsidTr="007338CC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試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人員工作費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6101" w:rsidRPr="005F6101" w:rsidTr="007338CC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試</w:t>
            </w: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講習工作費</w:t>
            </w:r>
            <w:r w:rsidR="00AA2CF7">
              <w:rPr>
                <w:rFonts w:ascii="標楷體" w:eastAsia="標楷體" w:hAnsi="標楷體" w:cs="新細明體" w:hint="eastAsia"/>
                <w:color w:val="000000"/>
                <w:kern w:val="0"/>
              </w:rPr>
              <w:t>（當日）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6101" w:rsidRPr="005F6101" w:rsidTr="007338CC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認證場地費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6101" w:rsidRPr="005F6101" w:rsidTr="007338CC">
        <w:trPr>
          <w:trHeight w:val="6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認證所軟</w:t>
            </w:r>
            <w:proofErr w:type="gramEnd"/>
            <w:r w:rsidRPr="005F6101">
              <w:rPr>
                <w:rFonts w:ascii="新細明體" w:hAnsi="新細明體" w:cs="新細明體" w:hint="eastAsia"/>
                <w:color w:val="000000"/>
                <w:kern w:val="0"/>
              </w:rPr>
              <w:t>、</w:t>
            </w: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硬體設備租用費及情境布置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6101" w:rsidRPr="005F6101" w:rsidTr="007338CC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誤餐費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6101" w:rsidRPr="005F6101" w:rsidTr="007338CC">
        <w:trPr>
          <w:trHeight w:val="8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01" w:rsidRPr="005F6101" w:rsidRDefault="005F6101" w:rsidP="005F61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1" w:rsidRPr="005F6101" w:rsidRDefault="005F6101" w:rsidP="005F6101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6101" w:rsidRPr="005F6101" w:rsidRDefault="005F6101" w:rsidP="005F61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6101">
              <w:rPr>
                <w:rFonts w:ascii="標楷體" w:eastAsia="標楷體" w:hAnsi="標楷體" w:cs="新細明體" w:hint="eastAsia"/>
                <w:color w:val="000000"/>
                <w:kern w:val="0"/>
              </w:rPr>
              <w:t>結餘款繳回－國立臺灣師範大學</w:t>
            </w:r>
          </w:p>
        </w:tc>
      </w:tr>
    </w:tbl>
    <w:p w:rsidR="005F6101" w:rsidRDefault="005F6101" w:rsidP="005F6101">
      <w:pPr>
        <w:widowControl/>
        <w:tabs>
          <w:tab w:val="left" w:pos="3350"/>
          <w:tab w:val="left" w:pos="3410"/>
          <w:tab w:val="left" w:pos="5360"/>
          <w:tab w:val="left" w:pos="6265"/>
          <w:tab w:val="left" w:pos="7683"/>
        </w:tabs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製表:</w:t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覆核:</w:t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會計主管:</w:t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F610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</w:p>
    <w:p w:rsidR="005F6101" w:rsidRDefault="005F6101" w:rsidP="005F6101">
      <w:pPr>
        <w:widowControl/>
        <w:tabs>
          <w:tab w:val="left" w:pos="1729"/>
          <w:tab w:val="left" w:pos="3005"/>
          <w:tab w:val="left" w:pos="4281"/>
          <w:tab w:val="left" w:pos="6265"/>
          <w:tab w:val="left" w:pos="7683"/>
        </w:tabs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F6101" w:rsidRPr="005F6101" w:rsidRDefault="005F6101" w:rsidP="005F6101">
      <w:pPr>
        <w:widowControl/>
        <w:tabs>
          <w:tab w:val="left" w:pos="1729"/>
          <w:tab w:val="left" w:pos="3005"/>
          <w:tab w:val="left" w:pos="4281"/>
          <w:tab w:val="left" w:pos="6265"/>
          <w:tab w:val="left" w:pos="7683"/>
        </w:tabs>
        <w:ind w:left="1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F6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機關主管 園長 或(國小校長):</w:t>
      </w:r>
    </w:p>
    <w:p w:rsidR="005F6101" w:rsidRDefault="005F6101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W w:w="10221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0"/>
        <w:gridCol w:w="2088"/>
        <w:gridCol w:w="532"/>
        <w:gridCol w:w="1027"/>
        <w:gridCol w:w="1276"/>
        <w:gridCol w:w="1134"/>
        <w:gridCol w:w="992"/>
        <w:gridCol w:w="992"/>
      </w:tblGrid>
      <w:tr w:rsidR="00073CA3" w:rsidRPr="00073CA3" w:rsidTr="007338CC">
        <w:trPr>
          <w:trHeight w:val="463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073C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073C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073CA3" w:rsidRPr="00073CA3" w:rsidTr="007338CC">
        <w:trPr>
          <w:trHeight w:val="480"/>
        </w:trPr>
        <w:tc>
          <w:tcPr>
            <w:tcW w:w="710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CA3" w:rsidRPr="00073CA3" w:rsidRDefault="00073CA3" w:rsidP="004618C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「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10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7</w:t>
            </w:r>
            <w:proofErr w:type="gramEnd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年度幼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幼客語闖通</w:t>
            </w:r>
            <w:proofErr w:type="gramEnd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關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全國性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認證」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73C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考前試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務講習講習費印領</w:t>
            </w:r>
            <w:proofErr w:type="gramEnd"/>
            <w:r w:rsidRPr="00073C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清冊暨簽到表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CA3" w:rsidRPr="00073CA3" w:rsidRDefault="00073CA3" w:rsidP="004618C6">
            <w:pPr>
              <w:widowControl/>
              <w:spacing w:line="200" w:lineRule="exact"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建教合作成本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10</w:t>
            </w:r>
            <w:r w:rsidR="004618C6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7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G0</w:t>
            </w:r>
            <w:r w:rsidR="003C43EB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00</w:t>
            </w:r>
            <w:r w:rsidR="004618C6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4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 客家委員會委託辦理「幼</w:t>
            </w:r>
            <w:proofErr w:type="gramStart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幼客語闖通</w:t>
            </w:r>
            <w:proofErr w:type="gramEnd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關」認證考試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業務費</w:t>
            </w:r>
            <w:r w:rsid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、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專業服務費 </w:t>
            </w:r>
            <w:r w:rsid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、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試</w:t>
            </w:r>
            <w:proofErr w:type="gramStart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務</w:t>
            </w:r>
            <w:proofErr w:type="gramEnd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甄選費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C43F5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$3,</w:t>
            </w:r>
            <w:r w:rsidR="00C43F5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0</w:t>
            </w: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00</w:t>
            </w:r>
          </w:p>
        </w:tc>
      </w:tr>
      <w:tr w:rsidR="00073CA3" w:rsidRPr="00073CA3" w:rsidTr="007338CC">
        <w:trPr>
          <w:trHeight w:val="720"/>
        </w:trPr>
        <w:tc>
          <w:tcPr>
            <w:tcW w:w="710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3CA3" w:rsidRPr="00073CA3" w:rsidRDefault="00073CA3" w:rsidP="00073C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CA3" w:rsidRPr="00073CA3" w:rsidRDefault="00073CA3" w:rsidP="00073CA3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CA3" w:rsidRPr="00073CA3" w:rsidRDefault="00073CA3" w:rsidP="00073CA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073CA3" w:rsidRPr="00073CA3" w:rsidTr="007338CC">
        <w:trPr>
          <w:trHeight w:val="289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4618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認證所代碼：</w:t>
            </w:r>
            <w:r w:rsidR="004618C6"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</w:t>
            </w:r>
            <w:r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認證所：</w:t>
            </w:r>
            <w:r w:rsidR="004618C6"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幼兒園   認證人數：</w:t>
            </w:r>
            <w:r w:rsidR="004618C6"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人    日期：10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年5月</w:t>
            </w:r>
            <w:r w:rsidRPr="006D07F8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</w:tr>
      <w:tr w:rsidR="00073CA3" w:rsidRPr="00073CA3" w:rsidTr="007338CC">
        <w:trPr>
          <w:trHeight w:val="336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073C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*國家考試免扣所得稅</w:t>
            </w:r>
          </w:p>
        </w:tc>
      </w:tr>
      <w:tr w:rsidR="003B0947" w:rsidRPr="00073CA3" w:rsidTr="007338CC">
        <w:trPr>
          <w:trHeight w:val="271"/>
        </w:trPr>
        <w:tc>
          <w:tcPr>
            <w:tcW w:w="218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B0947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20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認證所主任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認證所總幹事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報到服務人員1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報到服務人員2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導引人員1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導引人員2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導引人員3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導引人員4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導引人員5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導引人員6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總機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會計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出納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073CA3" w:rsidRPr="00073CA3" w:rsidRDefault="00937A20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護理師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工友</w:t>
            </w:r>
          </w:p>
        </w:tc>
        <w:tc>
          <w:tcPr>
            <w:tcW w:w="208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0947" w:rsidRPr="00073CA3" w:rsidTr="007338CC">
        <w:trPr>
          <w:trHeight w:hRule="exact" w:val="624"/>
        </w:trPr>
        <w:tc>
          <w:tcPr>
            <w:tcW w:w="4268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C43F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$3,</w:t>
            </w:r>
            <w:r w:rsidR="00C43F5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0</w:t>
            </w: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00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3B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73CA3" w:rsidRPr="00073CA3" w:rsidTr="007338CC">
        <w:trPr>
          <w:trHeight w:val="330"/>
        </w:trPr>
        <w:tc>
          <w:tcPr>
            <w:tcW w:w="1022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CA3" w:rsidRPr="00073CA3" w:rsidRDefault="00073CA3" w:rsidP="00073C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經手人                出納組                  主計室                園長(校長)</w:t>
            </w:r>
          </w:p>
        </w:tc>
      </w:tr>
    </w:tbl>
    <w:p w:rsidR="00C43F53" w:rsidRDefault="00C43F53">
      <w:pPr>
        <w:widowControl/>
        <w:rPr>
          <w:rFonts w:eastAsia="標楷體"/>
          <w:sz w:val="28"/>
          <w:szCs w:val="28"/>
        </w:rPr>
      </w:pPr>
    </w:p>
    <w:p w:rsidR="00E2715C" w:rsidRDefault="00E2715C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W w:w="10221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0"/>
        <w:gridCol w:w="1663"/>
        <w:gridCol w:w="837"/>
        <w:gridCol w:w="1431"/>
        <w:gridCol w:w="567"/>
        <w:gridCol w:w="1701"/>
        <w:gridCol w:w="695"/>
        <w:gridCol w:w="1147"/>
      </w:tblGrid>
      <w:tr w:rsidR="003B0947" w:rsidRPr="003B0947" w:rsidTr="007338CC">
        <w:trPr>
          <w:trHeight w:val="33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947" w:rsidRPr="003B0947" w:rsidRDefault="0032044B" w:rsidP="003B094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  <w:r>
              <w:rPr>
                <w:rFonts w:eastAsia="標楷體"/>
                <w:sz w:val="28"/>
                <w:szCs w:val="28"/>
              </w:rPr>
              <w:lastRenderedPageBreak/>
              <w:br w:type="page"/>
            </w:r>
            <w:r w:rsidR="003B0947">
              <w:rPr>
                <w:rFonts w:eastAsia="標楷體"/>
                <w:sz w:val="28"/>
                <w:szCs w:val="28"/>
              </w:rPr>
              <w:br w:type="page"/>
            </w:r>
            <w:bookmarkStart w:id="1" w:name="RANGE!B1:F27"/>
            <w:bookmarkEnd w:id="1"/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預算科目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</w:tr>
      <w:tr w:rsidR="003B0947" w:rsidRPr="003B0947" w:rsidTr="007338CC">
        <w:trPr>
          <w:trHeight w:val="720"/>
        </w:trPr>
        <w:tc>
          <w:tcPr>
            <w:tcW w:w="667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947" w:rsidRPr="003B0947" w:rsidRDefault="004618C6" w:rsidP="003C43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「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7</w:t>
            </w:r>
            <w:proofErr w:type="gramEnd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年度幼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幼客語闖通</w:t>
            </w:r>
            <w:proofErr w:type="gramEnd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全國性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認證」</w:t>
            </w:r>
            <w:r w:rsidR="003B0947"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="003B0947" w:rsidRPr="003B09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試</w:t>
            </w:r>
            <w:proofErr w:type="gramStart"/>
            <w:r w:rsidR="003B0947" w:rsidRPr="003B09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務</w:t>
            </w:r>
            <w:proofErr w:type="gramEnd"/>
            <w:r w:rsidR="003B0947" w:rsidRPr="003B09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人員工作</w:t>
            </w:r>
            <w:proofErr w:type="gramStart"/>
            <w:r w:rsidR="003B0947" w:rsidRPr="003B09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費印領</w:t>
            </w:r>
            <w:proofErr w:type="gramEnd"/>
            <w:r w:rsidR="003B0947" w:rsidRPr="003B09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清冊暨簽到表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947" w:rsidRPr="003B0947" w:rsidRDefault="003B0947" w:rsidP="00FD0CD8">
            <w:pPr>
              <w:widowControl/>
              <w:spacing w:line="200" w:lineRule="exact"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建教合作成本</w:t>
            </w: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10</w:t>
            </w:r>
            <w:r w:rsidR="00FD0CD8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7</w:t>
            </w: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G</w:t>
            </w:r>
            <w:r w:rsidR="003C43EB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000</w:t>
            </w:r>
            <w:r w:rsidR="00FD0CD8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4</w:t>
            </w: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 客家委員會委託辦理「幼</w:t>
            </w:r>
            <w:proofErr w:type="gramStart"/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幼客語闖通</w:t>
            </w:r>
            <w:proofErr w:type="gramEnd"/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關」認證考試</w:t>
            </w: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業務費</w:t>
            </w: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 xml:space="preserve">專業服務費          </w:t>
            </w:r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試</w:t>
            </w:r>
            <w:proofErr w:type="gramStart"/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務</w:t>
            </w:r>
            <w:proofErr w:type="gramEnd"/>
            <w:r w:rsidRPr="003B0947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甄選費      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AA2CF7" w:rsidRDefault="003B0947" w:rsidP="00C43F53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$1</w:t>
            </w:r>
            <w:r w:rsidR="00C43F5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4</w:t>
            </w: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,</w:t>
            </w:r>
            <w:r w:rsidR="00C43F5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7</w:t>
            </w:r>
            <w:r w:rsidRPr="00AA2CF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50</w:t>
            </w:r>
          </w:p>
        </w:tc>
      </w:tr>
      <w:tr w:rsidR="003B0947" w:rsidRPr="003B0947" w:rsidTr="007338CC">
        <w:trPr>
          <w:trHeight w:val="855"/>
        </w:trPr>
        <w:tc>
          <w:tcPr>
            <w:tcW w:w="6678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3B0947" w:rsidRPr="003B0947" w:rsidTr="007338CC">
        <w:trPr>
          <w:trHeight w:val="46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7338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認證所代碼：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 認證所：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幼兒園 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認</w:t>
            </w: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證人數：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 半日/全日 日期：10</w:t>
            </w:r>
            <w:r w:rsidR="004618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年5月</w:t>
            </w:r>
            <w:r w:rsidR="000A097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="006D07F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3B0947" w:rsidRPr="003B0947" w:rsidTr="007338CC">
        <w:trPr>
          <w:trHeight w:val="251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*國家考試免扣所得稅</w:t>
            </w:r>
          </w:p>
        </w:tc>
      </w:tr>
      <w:tr w:rsidR="003B0947" w:rsidRPr="003B0947" w:rsidTr="007338CC">
        <w:trPr>
          <w:trHeight w:val="454"/>
        </w:trPr>
        <w:tc>
          <w:tcPr>
            <w:tcW w:w="218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166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認證所主任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3,200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認證所總幹事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3,000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報到服務人員1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750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報到服務人員2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750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導引人員6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18C6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總機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618C6" w:rsidRPr="003B0947" w:rsidRDefault="004618C6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618C6" w:rsidRDefault="004618C6" w:rsidP="004618C6">
            <w:pPr>
              <w:jc w:val="right"/>
            </w:pPr>
            <w:r w:rsidRPr="00631A76">
              <w:rPr>
                <w:rFonts w:ascii="標楷體" w:eastAsia="標楷體" w:hAnsi="標楷體" w:cs="新細明體" w:hint="eastAsia"/>
                <w:color w:val="FF0000"/>
                <w:kern w:val="0"/>
              </w:rPr>
              <w:t>750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4618C6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750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出納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750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0947" w:rsidRPr="003B0947" w:rsidRDefault="00937A20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護理師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750 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2180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</w:rPr>
              <w:t>工友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947" w:rsidRPr="003B0947" w:rsidRDefault="004618C6" w:rsidP="002723F7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75</w:t>
            </w:r>
            <w:r w:rsidR="003B0947" w:rsidRPr="003B0947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B0947" w:rsidRPr="003B0947" w:rsidRDefault="003B0947" w:rsidP="002723F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B0947" w:rsidRPr="003B0947" w:rsidTr="007338CC">
        <w:trPr>
          <w:trHeight w:hRule="exact" w:val="567"/>
        </w:trPr>
        <w:tc>
          <w:tcPr>
            <w:tcW w:w="384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4618C6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3B094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$1</w:t>
            </w:r>
            <w:r w:rsidR="004618C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5</w:t>
            </w:r>
            <w:r w:rsidRPr="003B094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,</w:t>
            </w:r>
            <w:r w:rsidR="004618C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9</w:t>
            </w:r>
            <w:r w:rsidRPr="003B094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50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B0947" w:rsidRPr="003B0947" w:rsidTr="007338CC">
        <w:trPr>
          <w:trHeight w:val="454"/>
        </w:trPr>
        <w:tc>
          <w:tcPr>
            <w:tcW w:w="1022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947" w:rsidRPr="003B0947" w:rsidRDefault="003B0947" w:rsidP="003B094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B0947">
              <w:rPr>
                <w:rFonts w:ascii="標楷體" w:eastAsia="標楷體" w:hAnsi="標楷體" w:cs="新細明體" w:hint="eastAsia"/>
                <w:kern w:val="0"/>
              </w:rPr>
              <w:t>經手人                出納組                  主計室                園長(校長)</w:t>
            </w:r>
          </w:p>
        </w:tc>
      </w:tr>
    </w:tbl>
    <w:p w:rsidR="00C43F53" w:rsidRDefault="00C43F53">
      <w:pPr>
        <w:widowControl/>
        <w:rPr>
          <w:rFonts w:eastAsia="標楷體"/>
          <w:sz w:val="28"/>
          <w:szCs w:val="28"/>
        </w:rPr>
      </w:pPr>
    </w:p>
    <w:p w:rsidR="00C43F53" w:rsidRDefault="00C43F53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W w:w="10363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0"/>
        <w:gridCol w:w="2088"/>
        <w:gridCol w:w="532"/>
        <w:gridCol w:w="1027"/>
        <w:gridCol w:w="1276"/>
        <w:gridCol w:w="1134"/>
        <w:gridCol w:w="992"/>
        <w:gridCol w:w="1134"/>
      </w:tblGrid>
      <w:tr w:rsidR="002723F7" w:rsidRPr="00073CA3" w:rsidTr="007338CC">
        <w:trPr>
          <w:trHeight w:val="463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3F7" w:rsidRPr="00073CA3" w:rsidRDefault="0032044B" w:rsidP="00A909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</w:tr>
      <w:tr w:rsidR="002723F7" w:rsidRPr="00073CA3" w:rsidTr="007338CC">
        <w:trPr>
          <w:trHeight w:val="480"/>
        </w:trPr>
        <w:tc>
          <w:tcPr>
            <w:tcW w:w="710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3F7" w:rsidRPr="00073CA3" w:rsidRDefault="006D07F8" w:rsidP="000A097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「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7</w:t>
            </w:r>
            <w:proofErr w:type="gramEnd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年度幼</w:t>
            </w:r>
            <w:proofErr w:type="gramStart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幼客語闖通</w:t>
            </w:r>
            <w:proofErr w:type="gramEnd"/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全國性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認證」</w:t>
            </w:r>
            <w:r w:rsidR="002723F7"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="002723F7" w:rsidRPr="002723F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試</w:t>
            </w:r>
            <w:proofErr w:type="gramStart"/>
            <w:r w:rsidR="002723F7" w:rsidRPr="002723F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務講習講習費印領</w:t>
            </w:r>
            <w:proofErr w:type="gramEnd"/>
            <w:r w:rsidR="002723F7" w:rsidRPr="002723F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清冊暨簽到表</w:t>
            </w:r>
            <w:r w:rsidR="00937A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（當日）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23F7" w:rsidRPr="00073CA3" w:rsidRDefault="002723F7" w:rsidP="006D07F8">
            <w:pPr>
              <w:widowControl/>
              <w:spacing w:line="200" w:lineRule="exact"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建教合作成本</w:t>
            </w:r>
            <w:r w:rsidR="005D6CA8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10</w:t>
            </w:r>
            <w:r w:rsidR="006D07F8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7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G0</w:t>
            </w:r>
            <w:r w:rsidR="000A0979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00</w:t>
            </w:r>
            <w:r w:rsidR="006D07F8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4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 客家委員會委託辦理「幼</w:t>
            </w:r>
            <w:proofErr w:type="gramStart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幼客語闖通</w:t>
            </w:r>
            <w:proofErr w:type="gramEnd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關」認證考試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br/>
              <w:t>業務費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、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專業服務費 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、</w:t>
            </w:r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試</w:t>
            </w:r>
            <w:proofErr w:type="gramStart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>務</w:t>
            </w:r>
            <w:proofErr w:type="gramEnd"/>
            <w:r w:rsidRPr="00073CA3">
              <w:rPr>
                <w:rFonts w:ascii="新細明體" w:hAnsi="新細明體" w:cs="新細明體" w:hint="eastAsia"/>
                <w:b/>
                <w:bCs/>
                <w:kern w:val="0"/>
                <w:sz w:val="14"/>
                <w:szCs w:val="14"/>
              </w:rPr>
              <w:t xml:space="preserve">甄選費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937A20" w:rsidRDefault="002723F7" w:rsidP="00D660B8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937A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$3,</w:t>
            </w:r>
            <w:r w:rsidR="00D660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0</w:t>
            </w:r>
            <w:r w:rsidRPr="00937A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00</w:t>
            </w:r>
          </w:p>
        </w:tc>
      </w:tr>
      <w:tr w:rsidR="002723F7" w:rsidRPr="00073CA3" w:rsidTr="007338CC">
        <w:trPr>
          <w:trHeight w:val="720"/>
        </w:trPr>
        <w:tc>
          <w:tcPr>
            <w:tcW w:w="710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23F7" w:rsidRPr="00073CA3" w:rsidRDefault="002723F7" w:rsidP="00A90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3F7" w:rsidRPr="00073CA3" w:rsidRDefault="002723F7" w:rsidP="00A9098C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3F7" w:rsidRPr="00073CA3" w:rsidRDefault="002723F7" w:rsidP="00A9098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2723F7" w:rsidRPr="00073CA3" w:rsidTr="007338CC">
        <w:trPr>
          <w:trHeight w:val="289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3F7" w:rsidRPr="00073CA3" w:rsidRDefault="006D07F8" w:rsidP="007338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認證所代碼：</w:t>
            </w:r>
            <w:r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認證所：</w:t>
            </w:r>
            <w:r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幼兒園   認證人數：</w:t>
            </w:r>
            <w:r w:rsidRPr="004618C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</w:t>
            </w: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="002723F7"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日期：10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="002723F7"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年5月</w:t>
            </w:r>
            <w:r w:rsidR="002723F7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="002723F7" w:rsidRPr="00073CA3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</w:tr>
      <w:tr w:rsidR="002723F7" w:rsidRPr="00073CA3" w:rsidTr="007338CC">
        <w:trPr>
          <w:trHeight w:val="336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*國家考試免扣所得稅</w:t>
            </w:r>
          </w:p>
        </w:tc>
      </w:tr>
      <w:tr w:rsidR="002723F7" w:rsidRPr="00073CA3" w:rsidTr="007338CC">
        <w:trPr>
          <w:trHeight w:val="271"/>
        </w:trPr>
        <w:tc>
          <w:tcPr>
            <w:tcW w:w="218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20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認證所主任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認證所總幹事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報到服務人員1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報到服務人員2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導引人員1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導引人員2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導引人員3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導引人員4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導引人員5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導引人員6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總機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會計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出納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shd w:val="clear" w:color="auto" w:fill="auto"/>
            <w:vAlign w:val="center"/>
            <w:hideMark/>
          </w:tcPr>
          <w:p w:rsidR="002723F7" w:rsidRPr="00073CA3" w:rsidRDefault="00937A20" w:rsidP="00937A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護理師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工友</w:t>
            </w:r>
          </w:p>
        </w:tc>
        <w:tc>
          <w:tcPr>
            <w:tcW w:w="208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723F7" w:rsidRPr="00073CA3" w:rsidTr="007338CC">
        <w:trPr>
          <w:trHeight w:hRule="exact" w:val="624"/>
        </w:trPr>
        <w:tc>
          <w:tcPr>
            <w:tcW w:w="4268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937A20" w:rsidRDefault="002723F7" w:rsidP="00D660B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  <w:szCs w:val="22"/>
              </w:rPr>
            </w:pPr>
            <w:r w:rsidRPr="00937A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$3,</w:t>
            </w:r>
            <w:r w:rsidR="00D660B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0</w:t>
            </w:r>
            <w:r w:rsidRPr="00937A2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  <w:szCs w:val="22"/>
              </w:rPr>
              <w:t>00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723F7" w:rsidRPr="00073CA3" w:rsidTr="007338CC">
        <w:trPr>
          <w:trHeight w:val="330"/>
        </w:trPr>
        <w:tc>
          <w:tcPr>
            <w:tcW w:w="1036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3F7" w:rsidRPr="00073CA3" w:rsidRDefault="002723F7" w:rsidP="00A909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73CA3">
              <w:rPr>
                <w:rFonts w:ascii="標楷體" w:eastAsia="標楷體" w:hAnsi="標楷體" w:cs="新細明體" w:hint="eastAsia"/>
                <w:kern w:val="0"/>
              </w:rPr>
              <w:t>經手人                出納組                  主計室                園長(校長)</w:t>
            </w:r>
          </w:p>
        </w:tc>
      </w:tr>
    </w:tbl>
    <w:p w:rsidR="00D660B8" w:rsidRDefault="00D660B8" w:rsidP="005F6101">
      <w:pPr>
        <w:spacing w:line="400" w:lineRule="exact"/>
        <w:rPr>
          <w:rFonts w:eastAsia="標楷體"/>
          <w:sz w:val="28"/>
          <w:szCs w:val="28"/>
        </w:rPr>
      </w:pPr>
    </w:p>
    <w:p w:rsidR="00D660B8" w:rsidRDefault="00D660B8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tbl>
      <w:tblPr>
        <w:tblW w:w="81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  <w:gridCol w:w="45"/>
      </w:tblGrid>
      <w:tr w:rsidR="00D5393C" w:rsidRPr="00964D54" w:rsidTr="00461C2B">
        <w:trPr>
          <w:gridAfter w:val="1"/>
          <w:trHeight w:val="720"/>
          <w:tblCellSpacing w:w="15" w:type="dxa"/>
          <w:jc w:val="center"/>
        </w:trPr>
        <w:tc>
          <w:tcPr>
            <w:tcW w:w="8070" w:type="dxa"/>
            <w:vMerge w:val="restart"/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lastRenderedPageBreak/>
              <w:t>10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7</w:t>
            </w: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年幼</w:t>
            </w:r>
            <w:proofErr w:type="gramStart"/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幼客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語</w:t>
            </w: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闖通</w:t>
            </w:r>
            <w:proofErr w:type="gramEnd"/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關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全國性</w:t>
            </w: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認證</w:t>
            </w:r>
          </w:p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proofErr w:type="gramStart"/>
            <w:r w:rsidRPr="00964D54">
              <w:rPr>
                <w:rFonts w:ascii="標楷體" w:eastAsia="標楷體" w:hAnsi="標楷體" w:cs="新細明體"/>
                <w:kern w:val="0"/>
                <w:u w:val="single"/>
              </w:rPr>
              <w:t>黏</w:t>
            </w:r>
            <w:proofErr w:type="gramEnd"/>
            <w:r w:rsidRPr="00964D54">
              <w:rPr>
                <w:rFonts w:ascii="標楷體" w:eastAsia="標楷體" w:hAnsi="標楷體" w:cs="新細明體"/>
                <w:kern w:val="0"/>
                <w:u w:val="single"/>
              </w:rPr>
              <w:t xml:space="preserve"> 貼 憑 證 用 紙</w:t>
            </w:r>
          </w:p>
        </w:tc>
      </w:tr>
      <w:tr w:rsidR="00D5393C" w:rsidRPr="00964D54" w:rsidTr="00461C2B">
        <w:trPr>
          <w:gridAfter w:val="1"/>
          <w:trHeight w:val="360"/>
          <w:tblCellSpacing w:w="15" w:type="dxa"/>
          <w:jc w:val="center"/>
        </w:trPr>
        <w:tc>
          <w:tcPr>
            <w:tcW w:w="8070" w:type="dxa"/>
            <w:vMerge/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D5393C" w:rsidRPr="00964D54" w:rsidTr="00A909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D5393C" w:rsidRPr="00964D54" w:rsidRDefault="00D5393C" w:rsidP="00D5393C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49"/>
        <w:gridCol w:w="2566"/>
        <w:gridCol w:w="336"/>
        <w:gridCol w:w="337"/>
        <w:gridCol w:w="336"/>
        <w:gridCol w:w="337"/>
        <w:gridCol w:w="337"/>
        <w:gridCol w:w="336"/>
        <w:gridCol w:w="337"/>
        <w:gridCol w:w="337"/>
        <w:gridCol w:w="2137"/>
      </w:tblGrid>
      <w:tr w:rsidR="00D5393C" w:rsidRPr="00964D54" w:rsidTr="00A9098C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C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憑證</w:t>
            </w:r>
          </w:p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編號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金      額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用途說明</w:t>
            </w:r>
          </w:p>
        </w:tc>
      </w:tr>
      <w:tr w:rsidR="00D5393C" w:rsidRPr="00964D54" w:rsidTr="00937A20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號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千萬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百萬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十萬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千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十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元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D5393C" w:rsidRPr="00964D54" w:rsidTr="00937A20">
        <w:trPr>
          <w:trHeight w:val="13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6D07F8">
            <w:pPr>
              <w:widowControl/>
              <w:spacing w:after="240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【</w:t>
            </w:r>
            <w:r>
              <w:rPr>
                <w:rFonts w:ascii="標楷體" w:eastAsia="標楷體" w:hAnsi="標楷體" w:cs="新細明體"/>
                <w:kern w:val="0"/>
              </w:rPr>
              <w:t>10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964D54">
              <w:rPr>
                <w:rFonts w:ascii="標楷體" w:eastAsia="標楷體" w:hAnsi="標楷體" w:cs="新細明體"/>
                <w:kern w:val="0"/>
              </w:rPr>
              <w:t>G0</w:t>
            </w:r>
            <w:r w:rsidR="00887937"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964D54">
              <w:rPr>
                <w:rFonts w:ascii="標楷體" w:eastAsia="標楷體" w:hAnsi="標楷體" w:cs="新細明體"/>
                <w:kern w:val="0"/>
              </w:rPr>
              <w:t xml:space="preserve">】: </w:t>
            </w:r>
            <w:r>
              <w:rPr>
                <w:rFonts w:ascii="標楷體" w:eastAsia="標楷體" w:hAnsi="標楷體" w:cs="新細明體" w:hint="eastAsia"/>
                <w:kern w:val="0"/>
              </w:rPr>
              <w:t>客委會</w:t>
            </w:r>
            <w:r w:rsidRPr="00964D54">
              <w:rPr>
                <w:rFonts w:ascii="標楷體" w:eastAsia="標楷體" w:hAnsi="標楷體" w:cs="新細明體"/>
                <w:kern w:val="0"/>
              </w:rPr>
              <w:t>委辦【10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幼幼客語闖通關認證</w:t>
            </w:r>
            <w:r w:rsidRPr="00964D54">
              <w:rPr>
                <w:rFonts w:ascii="標楷體" w:eastAsia="標楷體" w:hAnsi="標楷體" w:cs="新細明體"/>
                <w:kern w:val="0"/>
              </w:rPr>
              <w:t>】:</w:t>
            </w:r>
            <w:r>
              <w:rPr>
                <w:rFonts w:ascii="標楷體" w:eastAsia="標楷體" w:hAnsi="標楷體" w:cs="新細明體" w:hint="eastAsia"/>
                <w:kern w:val="0"/>
              </w:rPr>
              <w:t>51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0303</w:t>
            </w:r>
            <w:r>
              <w:rPr>
                <w:rFonts w:ascii="標楷體" w:eastAsia="標楷體" w:hAnsi="標楷體" w:cs="新細明體" w:hint="eastAsia"/>
                <w:kern w:val="0"/>
              </w:rPr>
              <w:t>-42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1場地租用費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3C" w:rsidRPr="00964D54" w:rsidRDefault="006D07F8" w:rsidP="00A9098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</w:t>
            </w:r>
            <w:r w:rsidR="00D5393C">
              <w:rPr>
                <w:rFonts w:ascii="標楷體" w:eastAsia="標楷體" w:hAnsi="標楷體" w:cs="新細明體" w:hint="eastAsia"/>
                <w:kern w:val="0"/>
              </w:rPr>
              <w:t>幼兒園</w:t>
            </w:r>
            <w:r w:rsidR="00D5393C" w:rsidRPr="007A47DD">
              <w:rPr>
                <w:rFonts w:ascii="標楷體" w:eastAsia="標楷體" w:hAnsi="標楷體" w:cs="新細明體" w:hint="eastAsia"/>
                <w:kern w:val="0"/>
              </w:rPr>
              <w:t>認證所場地費</w:t>
            </w:r>
          </w:p>
        </w:tc>
      </w:tr>
    </w:tbl>
    <w:p w:rsidR="00D5393C" w:rsidRPr="00964D54" w:rsidRDefault="00D5393C" w:rsidP="00D5393C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Ind w:w="-1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701"/>
        <w:gridCol w:w="1560"/>
        <w:gridCol w:w="1635"/>
        <w:gridCol w:w="1636"/>
      </w:tblGrid>
      <w:tr w:rsidR="00D5393C" w:rsidRPr="00964D54" w:rsidTr="00A9098C">
        <w:trPr>
          <w:trHeight w:val="54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 xml:space="preserve">經 手 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 xml:space="preserve">驗收或證明人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總務主任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會</w:t>
            </w:r>
            <w:r w:rsidRPr="00964D54">
              <w:rPr>
                <w:rFonts w:ascii="標楷體" w:eastAsia="標楷體" w:hAnsi="標楷體" w:cs="新細明體"/>
                <w:kern w:val="0"/>
              </w:rPr>
              <w:t>計</w:t>
            </w:r>
            <w:r w:rsidRPr="00964D54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校(園)長</w:t>
            </w:r>
          </w:p>
        </w:tc>
      </w:tr>
      <w:tr w:rsidR="00D5393C" w:rsidRPr="00964D54" w:rsidTr="00A9098C">
        <w:trPr>
          <w:trHeight w:val="103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D5393C" w:rsidRPr="00964D54" w:rsidRDefault="00D5393C" w:rsidP="00D5393C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</w:tblGrid>
      <w:tr w:rsidR="00D5393C" w:rsidRPr="00964D54" w:rsidTr="00A9098C">
        <w:trPr>
          <w:trHeight w:val="900"/>
          <w:jc w:val="center"/>
        </w:trPr>
        <w:tc>
          <w:tcPr>
            <w:tcW w:w="0" w:type="auto"/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………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憑…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證…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…黏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貼…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線…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………</w:t>
            </w:r>
            <w:proofErr w:type="gramEnd"/>
          </w:p>
        </w:tc>
      </w:tr>
    </w:tbl>
    <w:p w:rsidR="00D5393C" w:rsidRDefault="00D5393C" w:rsidP="00D5393C"/>
    <w:p w:rsidR="00D5393C" w:rsidRDefault="00D5393C" w:rsidP="00D5393C">
      <w:pPr>
        <w:widowControl/>
      </w:pPr>
      <w:r>
        <w:br w:type="page"/>
      </w:r>
    </w:p>
    <w:tbl>
      <w:tblPr>
        <w:tblW w:w="81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  <w:gridCol w:w="45"/>
      </w:tblGrid>
      <w:tr w:rsidR="00D5393C" w:rsidRPr="00964D54" w:rsidTr="00A9098C">
        <w:trPr>
          <w:gridAfter w:val="1"/>
          <w:trHeight w:val="720"/>
          <w:tblCellSpacing w:w="15" w:type="dxa"/>
          <w:jc w:val="center"/>
        </w:trPr>
        <w:tc>
          <w:tcPr>
            <w:tcW w:w="6790" w:type="dxa"/>
            <w:vMerge w:val="restart"/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lastRenderedPageBreak/>
              <w:t>10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7</w:t>
            </w: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年幼</w:t>
            </w:r>
            <w:proofErr w:type="gramStart"/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幼客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語</w:t>
            </w: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闖通</w:t>
            </w:r>
            <w:proofErr w:type="gramEnd"/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關</w:t>
            </w:r>
            <w:r w:rsidR="007338CC">
              <w:rPr>
                <w:rFonts w:ascii="標楷體" w:eastAsia="標楷體" w:hAnsi="標楷體" w:cs="新細明體" w:hint="eastAsia"/>
                <w:kern w:val="0"/>
                <w:u w:val="single"/>
              </w:rPr>
              <w:t>全國性</w:t>
            </w:r>
            <w:r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認證</w:t>
            </w:r>
          </w:p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proofErr w:type="gramStart"/>
            <w:r w:rsidRPr="00964D54">
              <w:rPr>
                <w:rFonts w:ascii="標楷體" w:eastAsia="標楷體" w:hAnsi="標楷體" w:cs="新細明體"/>
                <w:kern w:val="0"/>
                <w:u w:val="single"/>
              </w:rPr>
              <w:t>黏</w:t>
            </w:r>
            <w:proofErr w:type="gramEnd"/>
            <w:r w:rsidRPr="00964D54">
              <w:rPr>
                <w:rFonts w:ascii="標楷體" w:eastAsia="標楷體" w:hAnsi="標楷體" w:cs="新細明體"/>
                <w:kern w:val="0"/>
                <w:u w:val="single"/>
              </w:rPr>
              <w:t xml:space="preserve"> 貼 憑 證 用 紙</w:t>
            </w:r>
          </w:p>
        </w:tc>
      </w:tr>
      <w:tr w:rsidR="00D5393C" w:rsidRPr="00964D54" w:rsidTr="00A9098C">
        <w:trPr>
          <w:gridAfter w:val="1"/>
          <w:trHeight w:val="360"/>
          <w:tblCellSpacing w:w="15" w:type="dxa"/>
          <w:jc w:val="center"/>
        </w:trPr>
        <w:tc>
          <w:tcPr>
            <w:tcW w:w="8104" w:type="dxa"/>
            <w:vMerge/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D5393C" w:rsidRPr="00964D54" w:rsidTr="00A909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D5393C" w:rsidRPr="00964D54" w:rsidRDefault="00D5393C" w:rsidP="00D5393C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Ind w:w="-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49"/>
        <w:gridCol w:w="2566"/>
        <w:gridCol w:w="336"/>
        <w:gridCol w:w="337"/>
        <w:gridCol w:w="336"/>
        <w:gridCol w:w="337"/>
        <w:gridCol w:w="337"/>
        <w:gridCol w:w="336"/>
        <w:gridCol w:w="337"/>
        <w:gridCol w:w="337"/>
        <w:gridCol w:w="2137"/>
      </w:tblGrid>
      <w:tr w:rsidR="00D5393C" w:rsidRPr="00964D54" w:rsidTr="00A9098C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C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憑證</w:t>
            </w:r>
          </w:p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編號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金      額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用途說明</w:t>
            </w:r>
          </w:p>
        </w:tc>
      </w:tr>
      <w:tr w:rsidR="00D5393C" w:rsidRPr="00964D54" w:rsidTr="00937A20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號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千萬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百萬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十萬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萬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千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十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元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D5393C" w:rsidRPr="00964D54" w:rsidTr="00937A20">
        <w:trPr>
          <w:trHeight w:val="13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FD0CD8">
            <w:pPr>
              <w:widowControl/>
              <w:spacing w:after="240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【</w:t>
            </w:r>
            <w:r>
              <w:rPr>
                <w:rFonts w:ascii="標楷體" w:eastAsia="標楷體" w:hAnsi="標楷體" w:cs="新細明體"/>
                <w:kern w:val="0"/>
              </w:rPr>
              <w:t>10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964D54">
              <w:rPr>
                <w:rFonts w:ascii="標楷體" w:eastAsia="標楷體" w:hAnsi="標楷體" w:cs="新細明體"/>
                <w:kern w:val="0"/>
              </w:rPr>
              <w:t>G0</w:t>
            </w:r>
            <w:r w:rsidR="00FD6C93"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964D54">
              <w:rPr>
                <w:rFonts w:ascii="標楷體" w:eastAsia="標楷體" w:hAnsi="標楷體" w:cs="新細明體"/>
                <w:kern w:val="0"/>
              </w:rPr>
              <w:t xml:space="preserve">】: </w:t>
            </w:r>
            <w:r>
              <w:rPr>
                <w:rFonts w:ascii="標楷體" w:eastAsia="標楷體" w:hAnsi="標楷體" w:cs="新細明體" w:hint="eastAsia"/>
                <w:kern w:val="0"/>
              </w:rPr>
              <w:t>客委會</w:t>
            </w:r>
            <w:r w:rsidRPr="00964D54">
              <w:rPr>
                <w:rFonts w:ascii="標楷體" w:eastAsia="標楷體" w:hAnsi="標楷體" w:cs="新細明體"/>
                <w:kern w:val="0"/>
              </w:rPr>
              <w:t>委辦【10</w:t>
            </w:r>
            <w:r w:rsidR="00FD0CD8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幼幼客語闖通關認證</w:t>
            </w:r>
            <w:r w:rsidRPr="00964D54">
              <w:rPr>
                <w:rFonts w:ascii="標楷體" w:eastAsia="標楷體" w:hAnsi="標楷體" w:cs="新細明體"/>
                <w:kern w:val="0"/>
              </w:rPr>
              <w:t>】:</w:t>
            </w:r>
            <w:r>
              <w:rPr>
                <w:rFonts w:ascii="標楷體" w:eastAsia="標楷體" w:hAnsi="標楷體" w:cs="新細明體" w:hint="eastAsia"/>
                <w:kern w:val="0"/>
              </w:rPr>
              <w:t>51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03</w:t>
            </w:r>
            <w:r>
              <w:rPr>
                <w:rFonts w:ascii="標楷體" w:eastAsia="標楷體" w:hAnsi="標楷體" w:cs="新細明體" w:hint="eastAsia"/>
                <w:kern w:val="0"/>
              </w:rPr>
              <w:t>-43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2機械及設備租金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54D1">
              <w:rPr>
                <w:rFonts w:ascii="標楷體" w:eastAsia="標楷體" w:hAnsi="標楷體" w:cs="新細明體" w:hint="eastAsia"/>
                <w:kern w:val="0"/>
              </w:rPr>
              <w:t>$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54D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54D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54D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E54D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3C" w:rsidRPr="00964D54" w:rsidRDefault="006D07F8" w:rsidP="00937A2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</w:t>
            </w:r>
            <w:r w:rsidR="00D5393C">
              <w:rPr>
                <w:rFonts w:ascii="標楷體" w:eastAsia="標楷體" w:hAnsi="標楷體" w:cs="新細明體" w:hint="eastAsia"/>
                <w:kern w:val="0"/>
              </w:rPr>
              <w:t>幼兒園</w:t>
            </w:r>
            <w:proofErr w:type="gramStart"/>
            <w:r w:rsidR="00D5393C" w:rsidRPr="007A47DD">
              <w:rPr>
                <w:rFonts w:ascii="標楷體" w:eastAsia="標楷體" w:hAnsi="標楷體" w:cs="新細明體" w:hint="eastAsia"/>
                <w:kern w:val="0"/>
              </w:rPr>
              <w:t>認證所</w:t>
            </w:r>
            <w:r w:rsidR="00D5393C">
              <w:rPr>
                <w:rFonts w:ascii="標楷體" w:eastAsia="標楷體" w:hAnsi="標楷體" w:cs="新細明體" w:hint="eastAsia"/>
                <w:kern w:val="0"/>
              </w:rPr>
              <w:t>軟</w:t>
            </w:r>
            <w:proofErr w:type="gramEnd"/>
            <w:r w:rsidR="00937A20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D5393C">
              <w:rPr>
                <w:rFonts w:ascii="標楷體" w:eastAsia="標楷體" w:hAnsi="標楷體" w:cs="新細明體" w:hint="eastAsia"/>
                <w:kern w:val="0"/>
              </w:rPr>
              <w:t>硬體設備租用費及情境布置等費用</w:t>
            </w:r>
          </w:p>
        </w:tc>
      </w:tr>
    </w:tbl>
    <w:p w:rsidR="00D5393C" w:rsidRPr="00964D54" w:rsidRDefault="00D5393C" w:rsidP="00D5393C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Ind w:w="-1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701"/>
        <w:gridCol w:w="1560"/>
        <w:gridCol w:w="1635"/>
        <w:gridCol w:w="1636"/>
      </w:tblGrid>
      <w:tr w:rsidR="00D5393C" w:rsidRPr="00964D54" w:rsidTr="00A9098C">
        <w:trPr>
          <w:trHeight w:val="54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 xml:space="preserve">經 手 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 xml:space="preserve">驗收或證明人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總務主任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會</w:t>
            </w:r>
            <w:r w:rsidRPr="00964D54">
              <w:rPr>
                <w:rFonts w:ascii="標楷體" w:eastAsia="標楷體" w:hAnsi="標楷體" w:cs="新細明體"/>
                <w:kern w:val="0"/>
              </w:rPr>
              <w:t>計</w:t>
            </w:r>
            <w:r w:rsidRPr="00964D54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校(園)長</w:t>
            </w:r>
          </w:p>
        </w:tc>
      </w:tr>
      <w:tr w:rsidR="00D5393C" w:rsidRPr="00964D54" w:rsidTr="00A9098C">
        <w:trPr>
          <w:trHeight w:val="103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D5393C" w:rsidRPr="00964D54" w:rsidRDefault="00D5393C" w:rsidP="00D5393C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</w:tblGrid>
      <w:tr w:rsidR="00D5393C" w:rsidRPr="00964D54" w:rsidTr="00A9098C">
        <w:trPr>
          <w:trHeight w:val="900"/>
          <w:jc w:val="center"/>
        </w:trPr>
        <w:tc>
          <w:tcPr>
            <w:tcW w:w="0" w:type="auto"/>
            <w:vAlign w:val="center"/>
            <w:hideMark/>
          </w:tcPr>
          <w:p w:rsidR="00D5393C" w:rsidRPr="00964D54" w:rsidRDefault="00D5393C" w:rsidP="00A9098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………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憑…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證…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…黏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貼…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線…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………</w:t>
            </w:r>
            <w:proofErr w:type="gramEnd"/>
          </w:p>
        </w:tc>
      </w:tr>
    </w:tbl>
    <w:p w:rsidR="00461C2B" w:rsidRDefault="00461C2B">
      <w:pPr>
        <w:widowControl/>
        <w:rPr>
          <w:rFonts w:eastAsia="標楷體"/>
          <w:sz w:val="28"/>
          <w:szCs w:val="28"/>
        </w:rPr>
      </w:pPr>
    </w:p>
    <w:p w:rsidR="00D5393C" w:rsidRDefault="00461C2B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461C2B" w:rsidRPr="00D5393C" w:rsidRDefault="00461C2B">
      <w:pPr>
        <w:widowControl/>
        <w:rPr>
          <w:rFonts w:eastAsia="標楷體"/>
          <w:sz w:val="28"/>
          <w:szCs w:val="28"/>
        </w:rPr>
      </w:pPr>
    </w:p>
    <w:tbl>
      <w:tblPr>
        <w:tblW w:w="81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  <w:gridCol w:w="45"/>
      </w:tblGrid>
      <w:tr w:rsidR="00461C2B" w:rsidRPr="00964D54" w:rsidTr="00781D3B">
        <w:trPr>
          <w:gridAfter w:val="1"/>
          <w:trHeight w:val="720"/>
          <w:tblCellSpacing w:w="15" w:type="dxa"/>
          <w:jc w:val="center"/>
        </w:trPr>
        <w:tc>
          <w:tcPr>
            <w:tcW w:w="8070" w:type="dxa"/>
            <w:vMerge w:val="restart"/>
            <w:vAlign w:val="center"/>
            <w:hideMark/>
          </w:tcPr>
          <w:p w:rsidR="00461C2B" w:rsidRPr="00964D54" w:rsidRDefault="00D5393C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 w:rsidR="00461C2B">
              <w:rPr>
                <w:rFonts w:eastAsia="標楷體"/>
                <w:sz w:val="28"/>
                <w:szCs w:val="28"/>
              </w:rPr>
              <w:br w:type="page"/>
            </w:r>
            <w:r w:rsidR="00461C2B">
              <w:rPr>
                <w:rFonts w:eastAsia="標楷體"/>
                <w:sz w:val="28"/>
                <w:szCs w:val="28"/>
              </w:rPr>
              <w:br w:type="page"/>
            </w:r>
            <w:r w:rsidR="00461C2B"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10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7</w:t>
            </w:r>
            <w:r w:rsidR="00461C2B"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年幼</w:t>
            </w:r>
            <w:proofErr w:type="gramStart"/>
            <w:r w:rsidR="00461C2B"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幼客</w:t>
            </w:r>
            <w:r w:rsid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>語</w:t>
            </w:r>
            <w:r w:rsidR="00461C2B"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闖通</w:t>
            </w:r>
            <w:proofErr w:type="gramEnd"/>
            <w:r w:rsidR="00461C2B"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關</w:t>
            </w:r>
            <w:r w:rsidR="007338CC">
              <w:rPr>
                <w:rFonts w:ascii="標楷體" w:eastAsia="標楷體" w:hAnsi="標楷體" w:cs="新細明體" w:hint="eastAsia"/>
                <w:kern w:val="0"/>
                <w:u w:val="single"/>
              </w:rPr>
              <w:t>全國性</w:t>
            </w:r>
            <w:r w:rsidR="00461C2B" w:rsidRPr="00964D54">
              <w:rPr>
                <w:rFonts w:ascii="標楷體" w:eastAsia="標楷體" w:hAnsi="標楷體" w:cs="新細明體" w:hint="eastAsia"/>
                <w:kern w:val="0"/>
                <w:u w:val="single"/>
              </w:rPr>
              <w:t>認證</w:t>
            </w:r>
          </w:p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proofErr w:type="gramStart"/>
            <w:r w:rsidRPr="00964D54">
              <w:rPr>
                <w:rFonts w:ascii="標楷體" w:eastAsia="標楷體" w:hAnsi="標楷體" w:cs="新細明體"/>
                <w:kern w:val="0"/>
                <w:u w:val="single"/>
              </w:rPr>
              <w:t>黏</w:t>
            </w:r>
            <w:proofErr w:type="gramEnd"/>
            <w:r w:rsidRPr="00964D54">
              <w:rPr>
                <w:rFonts w:ascii="標楷體" w:eastAsia="標楷體" w:hAnsi="標楷體" w:cs="新細明體"/>
                <w:kern w:val="0"/>
                <w:u w:val="single"/>
              </w:rPr>
              <w:t xml:space="preserve"> 貼 憑 證 用 紙</w:t>
            </w:r>
          </w:p>
        </w:tc>
      </w:tr>
      <w:tr w:rsidR="00461C2B" w:rsidRPr="00964D54" w:rsidTr="00781D3B">
        <w:trPr>
          <w:gridAfter w:val="1"/>
          <w:trHeight w:val="360"/>
          <w:tblCellSpacing w:w="15" w:type="dxa"/>
          <w:jc w:val="center"/>
        </w:trPr>
        <w:tc>
          <w:tcPr>
            <w:tcW w:w="8070" w:type="dxa"/>
            <w:vMerge/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461C2B" w:rsidRPr="00964D54" w:rsidTr="00781D3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1C2B" w:rsidRPr="00964D54" w:rsidRDefault="00461C2B" w:rsidP="00781D3B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461C2B" w:rsidRPr="00964D54" w:rsidRDefault="00461C2B" w:rsidP="00461C2B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49"/>
        <w:gridCol w:w="2566"/>
        <w:gridCol w:w="426"/>
        <w:gridCol w:w="283"/>
        <w:gridCol w:w="283"/>
        <w:gridCol w:w="283"/>
        <w:gridCol w:w="284"/>
        <w:gridCol w:w="425"/>
        <w:gridCol w:w="283"/>
        <w:gridCol w:w="426"/>
        <w:gridCol w:w="2137"/>
      </w:tblGrid>
      <w:tr w:rsidR="00461C2B" w:rsidRPr="00964D54" w:rsidTr="00781D3B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9C" w:rsidRDefault="00461C2B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憑證</w:t>
            </w:r>
          </w:p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編號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預算科目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金      額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用途說明</w:t>
            </w:r>
          </w:p>
        </w:tc>
      </w:tr>
      <w:tr w:rsidR="00461C2B" w:rsidRPr="00964D54" w:rsidTr="00781D3B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號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千萬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百萬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十萬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萬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元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  <w:tr w:rsidR="00461C2B" w:rsidRPr="00964D54" w:rsidTr="00781D3B">
        <w:trPr>
          <w:trHeight w:val="13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6D07F8">
            <w:pPr>
              <w:widowControl/>
              <w:spacing w:after="240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>【</w:t>
            </w:r>
            <w:r>
              <w:rPr>
                <w:rFonts w:ascii="標楷體" w:eastAsia="標楷體" w:hAnsi="標楷體" w:cs="新細明體"/>
                <w:kern w:val="0"/>
              </w:rPr>
              <w:t>10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964D54">
              <w:rPr>
                <w:rFonts w:ascii="標楷體" w:eastAsia="標楷體" w:hAnsi="標楷體" w:cs="新細明體"/>
                <w:kern w:val="0"/>
              </w:rPr>
              <w:t>G</w:t>
            </w:r>
            <w:r w:rsidR="00FD6C93">
              <w:rPr>
                <w:rFonts w:ascii="標楷體" w:eastAsia="標楷體" w:hAnsi="標楷體" w:cs="新細明體" w:hint="eastAsia"/>
                <w:kern w:val="0"/>
              </w:rPr>
              <w:t>000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964D54">
              <w:rPr>
                <w:rFonts w:ascii="標楷體" w:eastAsia="標楷體" w:hAnsi="標楷體" w:cs="新細明體"/>
                <w:kern w:val="0"/>
              </w:rPr>
              <w:t xml:space="preserve">】: </w:t>
            </w:r>
            <w:r>
              <w:rPr>
                <w:rFonts w:ascii="標楷體" w:eastAsia="標楷體" w:hAnsi="標楷體" w:cs="新細明體" w:hint="eastAsia"/>
                <w:kern w:val="0"/>
              </w:rPr>
              <w:t>客委會</w:t>
            </w:r>
            <w:r w:rsidRPr="00964D54">
              <w:rPr>
                <w:rFonts w:ascii="標楷體" w:eastAsia="標楷體" w:hAnsi="標楷體" w:cs="新細明體"/>
                <w:kern w:val="0"/>
              </w:rPr>
              <w:t>委辦【10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幼幼客語闖通關認證</w:t>
            </w:r>
            <w:r w:rsidRPr="00964D54">
              <w:rPr>
                <w:rFonts w:ascii="標楷體" w:eastAsia="標楷體" w:hAnsi="標楷體" w:cs="新細明體"/>
                <w:kern w:val="0"/>
              </w:rPr>
              <w:t>】:</w:t>
            </w:r>
            <w:r>
              <w:rPr>
                <w:rFonts w:ascii="標楷體" w:eastAsia="標楷體" w:hAnsi="標楷體" w:cs="新細明體" w:hint="eastAsia"/>
                <w:kern w:val="0"/>
              </w:rPr>
              <w:t>51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03</w:t>
            </w:r>
            <w:r>
              <w:rPr>
                <w:rFonts w:ascii="標楷體" w:eastAsia="標楷體" w:hAnsi="標楷體" w:cs="新細明體" w:hint="eastAsia"/>
                <w:kern w:val="0"/>
              </w:rPr>
              <w:t>-32</w:t>
            </w:r>
            <w:r w:rsidR="006D07F8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6食品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2B" w:rsidRPr="00964D54" w:rsidRDefault="006D07F8" w:rsidP="00781D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D07F8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</w:t>
            </w:r>
            <w:r w:rsidR="00461C2B">
              <w:rPr>
                <w:rFonts w:ascii="標楷體" w:eastAsia="標楷體" w:hAnsi="標楷體" w:cs="新細明體" w:hint="eastAsia"/>
                <w:kern w:val="0"/>
              </w:rPr>
              <w:t>幼兒園</w:t>
            </w:r>
            <w:r w:rsidR="00461C2B" w:rsidRPr="007A47DD">
              <w:rPr>
                <w:rFonts w:ascii="標楷體" w:eastAsia="標楷體" w:hAnsi="標楷體" w:cs="新細明體" w:hint="eastAsia"/>
                <w:kern w:val="0"/>
              </w:rPr>
              <w:t>認證所</w:t>
            </w:r>
            <w:r w:rsidR="00461C2B">
              <w:rPr>
                <w:rFonts w:ascii="標楷體" w:eastAsia="標楷體" w:hAnsi="標楷體" w:cs="新細明體" w:hint="eastAsia"/>
                <w:kern w:val="0"/>
              </w:rPr>
              <w:t>午餐誤餐費</w:t>
            </w:r>
          </w:p>
        </w:tc>
      </w:tr>
    </w:tbl>
    <w:p w:rsidR="00461C2B" w:rsidRPr="00964D54" w:rsidRDefault="00461C2B" w:rsidP="00461C2B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Ind w:w="-1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701"/>
        <w:gridCol w:w="1560"/>
        <w:gridCol w:w="1635"/>
        <w:gridCol w:w="1636"/>
      </w:tblGrid>
      <w:tr w:rsidR="00461C2B" w:rsidRPr="00964D54" w:rsidTr="00781D3B">
        <w:trPr>
          <w:trHeight w:val="54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 xml:space="preserve">經 手 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/>
                <w:kern w:val="0"/>
              </w:rPr>
              <w:t xml:space="preserve">驗收或證明人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總務主任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會</w:t>
            </w:r>
            <w:r w:rsidRPr="00964D54">
              <w:rPr>
                <w:rFonts w:ascii="標楷體" w:eastAsia="標楷體" w:hAnsi="標楷體" w:cs="新細明體"/>
                <w:kern w:val="0"/>
              </w:rPr>
              <w:t>計</w:t>
            </w:r>
            <w:r w:rsidRPr="00964D54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64D54">
              <w:rPr>
                <w:rFonts w:ascii="標楷體" w:eastAsia="標楷體" w:hAnsi="標楷體" w:cs="新細明體" w:hint="eastAsia"/>
                <w:kern w:val="0"/>
              </w:rPr>
              <w:t>校(園)長</w:t>
            </w:r>
          </w:p>
        </w:tc>
      </w:tr>
      <w:tr w:rsidR="00461C2B" w:rsidRPr="00964D54" w:rsidTr="00781D3B">
        <w:trPr>
          <w:trHeight w:val="103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461C2B" w:rsidRPr="00964D54" w:rsidRDefault="00461C2B" w:rsidP="00461C2B">
      <w:pPr>
        <w:widowControl/>
        <w:jc w:val="center"/>
        <w:rPr>
          <w:rFonts w:ascii="新細明體" w:hAnsi="新細明體" w:cs="新細明體"/>
          <w:vanish/>
          <w:kern w:val="0"/>
          <w:sz w:val="18"/>
          <w:szCs w:val="18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080"/>
      </w:tblGrid>
      <w:tr w:rsidR="00461C2B" w:rsidRPr="00964D54" w:rsidTr="00781D3B">
        <w:trPr>
          <w:trHeight w:val="90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………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憑…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證…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…黏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貼…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</w:t>
            </w:r>
            <w:proofErr w:type="gramEnd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線…</w:t>
            </w:r>
            <w:proofErr w:type="gramStart"/>
            <w:r w:rsidRPr="00964D54">
              <w:rPr>
                <w:rFonts w:ascii="標楷體" w:eastAsia="標楷體" w:hAnsi="標楷體" w:cs="新細明體"/>
                <w:b/>
                <w:bCs/>
                <w:kern w:val="0"/>
              </w:rPr>
              <w:t>………</w:t>
            </w:r>
            <w:proofErr w:type="gramEnd"/>
          </w:p>
        </w:tc>
      </w:tr>
      <w:tr w:rsidR="00461C2B" w:rsidRPr="00964D54" w:rsidTr="00781D3B">
        <w:trPr>
          <w:jc w:val="center"/>
        </w:trPr>
        <w:tc>
          <w:tcPr>
            <w:tcW w:w="0" w:type="auto"/>
          </w:tcPr>
          <w:p w:rsidR="00461C2B" w:rsidRPr="00964D54" w:rsidRDefault="00461C2B" w:rsidP="00781D3B">
            <w:pPr>
              <w:widowControl/>
              <w:spacing w:after="240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461C2B" w:rsidRPr="00964D54" w:rsidRDefault="00461C2B" w:rsidP="00781D3B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84144F" w:rsidRDefault="0084144F" w:rsidP="0063227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84144F" w:rsidSect="0084144F">
      <w:headerReference w:type="default" r:id="rId9"/>
      <w:pgSz w:w="11906" w:h="16838"/>
      <w:pgMar w:top="1134" w:right="1134" w:bottom="851" w:left="1134" w:header="709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0B" w:rsidRDefault="00DD100B">
      <w:r>
        <w:separator/>
      </w:r>
    </w:p>
  </w:endnote>
  <w:endnote w:type="continuationSeparator" w:id="0">
    <w:p w:rsidR="00DD100B" w:rsidRDefault="00DD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0B" w:rsidRDefault="00DD100B">
      <w:r>
        <w:separator/>
      </w:r>
    </w:p>
  </w:footnote>
  <w:footnote w:type="continuationSeparator" w:id="0">
    <w:p w:rsidR="00DD100B" w:rsidRDefault="00DD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4" w:rsidRDefault="009858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D9"/>
    <w:multiLevelType w:val="hybridMultilevel"/>
    <w:tmpl w:val="E97CE2F8"/>
    <w:lvl w:ilvl="0" w:tplc="4ACE2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D0189"/>
    <w:multiLevelType w:val="hybridMultilevel"/>
    <w:tmpl w:val="6518C006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E1B53"/>
    <w:multiLevelType w:val="hybridMultilevel"/>
    <w:tmpl w:val="17BC02FA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75E31"/>
    <w:multiLevelType w:val="hybridMultilevel"/>
    <w:tmpl w:val="99B2C928"/>
    <w:lvl w:ilvl="0" w:tplc="6F7092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DC621B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C36F63"/>
    <w:multiLevelType w:val="hybridMultilevel"/>
    <w:tmpl w:val="F8488056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74FAC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390E4C"/>
    <w:multiLevelType w:val="hybridMultilevel"/>
    <w:tmpl w:val="A8E6FC0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914816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590135"/>
    <w:multiLevelType w:val="hybridMultilevel"/>
    <w:tmpl w:val="149C1602"/>
    <w:lvl w:ilvl="0" w:tplc="858823E2">
      <w:start w:val="1"/>
      <w:numFmt w:val="taiwaneseCountingThousand"/>
      <w:lvlText w:val="%1、"/>
      <w:lvlJc w:val="left"/>
      <w:pPr>
        <w:ind w:left="1555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0">
    <w:nsid w:val="13D87019"/>
    <w:multiLevelType w:val="hybridMultilevel"/>
    <w:tmpl w:val="F174896C"/>
    <w:lvl w:ilvl="0" w:tplc="700CE106">
      <w:start w:val="1"/>
      <w:numFmt w:val="taiwaneseCountingThousand"/>
      <w:lvlText w:val="%1、"/>
      <w:lvlJc w:val="left"/>
      <w:pPr>
        <w:ind w:left="1424" w:hanging="885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1">
    <w:nsid w:val="1D6846A5"/>
    <w:multiLevelType w:val="hybridMultilevel"/>
    <w:tmpl w:val="CF22E8D2"/>
    <w:lvl w:ilvl="0" w:tplc="F2066E3A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ascii="Times New Roman" w:eastAsia="標楷體" w:hAnsi="標楷體" w:cs="Times New Roman" w:hint="eastAsia"/>
        <w:lang w:val="en-US"/>
      </w:rPr>
    </w:lvl>
    <w:lvl w:ilvl="1" w:tplc="3D623E68">
      <w:start w:val="1"/>
      <w:numFmt w:val="taiwaneseCountingThousand"/>
      <w:lvlText w:val="（%2）"/>
      <w:lvlJc w:val="left"/>
      <w:pPr>
        <w:ind w:left="171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EDD4E4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224417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2242002F"/>
    <w:multiLevelType w:val="hybridMultilevel"/>
    <w:tmpl w:val="4416906A"/>
    <w:lvl w:ilvl="0" w:tplc="39B40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7778CC"/>
    <w:multiLevelType w:val="hybridMultilevel"/>
    <w:tmpl w:val="1F623B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5AA33F9"/>
    <w:multiLevelType w:val="hybridMultilevel"/>
    <w:tmpl w:val="7E949864"/>
    <w:lvl w:ilvl="0" w:tplc="4B508D3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C0204788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6084D63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0A1599"/>
    <w:multiLevelType w:val="hybridMultilevel"/>
    <w:tmpl w:val="EDC8D79E"/>
    <w:lvl w:ilvl="0" w:tplc="7A1E3EF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96116E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263235"/>
    <w:multiLevelType w:val="hybridMultilevel"/>
    <w:tmpl w:val="96828110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4F2C45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8E0E3C"/>
    <w:multiLevelType w:val="hybridMultilevel"/>
    <w:tmpl w:val="320A1774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914AF6"/>
    <w:multiLevelType w:val="hybridMultilevel"/>
    <w:tmpl w:val="1BD4F568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E161965"/>
    <w:multiLevelType w:val="hybridMultilevel"/>
    <w:tmpl w:val="8254586E"/>
    <w:lvl w:ilvl="0" w:tplc="0714F6B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5">
    <w:nsid w:val="3FCE0B52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E02582"/>
    <w:multiLevelType w:val="hybridMultilevel"/>
    <w:tmpl w:val="328EBED2"/>
    <w:lvl w:ilvl="0" w:tplc="1CA2CBDC">
      <w:start w:val="3"/>
      <w:numFmt w:val="taiwaneseCountingThousand"/>
      <w:lvlText w:val="%1、"/>
      <w:lvlJc w:val="left"/>
      <w:pPr>
        <w:ind w:left="2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5" w:hanging="480"/>
      </w:pPr>
    </w:lvl>
    <w:lvl w:ilvl="2" w:tplc="0409001B" w:tentative="1">
      <w:start w:val="1"/>
      <w:numFmt w:val="lowerRoman"/>
      <w:lvlText w:val="%3."/>
      <w:lvlJc w:val="right"/>
      <w:pPr>
        <w:ind w:left="2995" w:hanging="480"/>
      </w:pPr>
    </w:lvl>
    <w:lvl w:ilvl="3" w:tplc="0409000F" w:tentative="1">
      <w:start w:val="1"/>
      <w:numFmt w:val="decimal"/>
      <w:lvlText w:val="%4."/>
      <w:lvlJc w:val="left"/>
      <w:pPr>
        <w:ind w:left="3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5" w:hanging="480"/>
      </w:pPr>
    </w:lvl>
    <w:lvl w:ilvl="5" w:tplc="0409001B" w:tentative="1">
      <w:start w:val="1"/>
      <w:numFmt w:val="lowerRoman"/>
      <w:lvlText w:val="%6."/>
      <w:lvlJc w:val="right"/>
      <w:pPr>
        <w:ind w:left="4435" w:hanging="480"/>
      </w:pPr>
    </w:lvl>
    <w:lvl w:ilvl="6" w:tplc="0409000F" w:tentative="1">
      <w:start w:val="1"/>
      <w:numFmt w:val="decimal"/>
      <w:lvlText w:val="%7."/>
      <w:lvlJc w:val="left"/>
      <w:pPr>
        <w:ind w:left="4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5" w:hanging="480"/>
      </w:pPr>
    </w:lvl>
    <w:lvl w:ilvl="8" w:tplc="0409001B" w:tentative="1">
      <w:start w:val="1"/>
      <w:numFmt w:val="lowerRoman"/>
      <w:lvlText w:val="%9."/>
      <w:lvlJc w:val="right"/>
      <w:pPr>
        <w:ind w:left="5875" w:hanging="480"/>
      </w:pPr>
    </w:lvl>
  </w:abstractNum>
  <w:abstractNum w:abstractNumId="27">
    <w:nsid w:val="4DB8475F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EE4D6A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E7F7676"/>
    <w:multiLevelType w:val="hybridMultilevel"/>
    <w:tmpl w:val="A288AF6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5455C9"/>
    <w:multiLevelType w:val="hybridMultilevel"/>
    <w:tmpl w:val="043256C0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794911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B2F3B20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BA85058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C7C1EA3"/>
    <w:multiLevelType w:val="hybridMultilevel"/>
    <w:tmpl w:val="BF4C3DA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DA1C43"/>
    <w:multiLevelType w:val="hybridMultilevel"/>
    <w:tmpl w:val="F4A4F13E"/>
    <w:lvl w:ilvl="0" w:tplc="6F709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AA2FC6"/>
    <w:multiLevelType w:val="hybridMultilevel"/>
    <w:tmpl w:val="42D8EB68"/>
    <w:lvl w:ilvl="0" w:tplc="291430A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CC477E"/>
    <w:multiLevelType w:val="hybridMultilevel"/>
    <w:tmpl w:val="31A4E6DC"/>
    <w:lvl w:ilvl="0" w:tplc="ABE28358">
      <w:start w:val="1"/>
      <w:numFmt w:val="taiwaneseCountingThousand"/>
      <w:lvlText w:val="%1、"/>
      <w:lvlJc w:val="left"/>
      <w:pPr>
        <w:ind w:left="1604" w:hanging="720"/>
      </w:pPr>
      <w:rPr>
        <w:rFonts w:hAnsi="Calibri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44" w:hanging="480"/>
      </w:pPr>
    </w:lvl>
    <w:lvl w:ilvl="2" w:tplc="0409001B">
      <w:start w:val="1"/>
      <w:numFmt w:val="lowerRoman"/>
      <w:lvlText w:val="%3."/>
      <w:lvlJc w:val="right"/>
      <w:pPr>
        <w:ind w:left="2324" w:hanging="480"/>
      </w:pPr>
    </w:lvl>
    <w:lvl w:ilvl="3" w:tplc="0409000F">
      <w:start w:val="1"/>
      <w:numFmt w:val="decimal"/>
      <w:lvlText w:val="%4."/>
      <w:lvlJc w:val="left"/>
      <w:pPr>
        <w:ind w:left="2804" w:hanging="480"/>
      </w:pPr>
    </w:lvl>
    <w:lvl w:ilvl="4" w:tplc="04090019">
      <w:start w:val="1"/>
      <w:numFmt w:val="ideographTraditional"/>
      <w:lvlText w:val="%5、"/>
      <w:lvlJc w:val="left"/>
      <w:pPr>
        <w:ind w:left="3284" w:hanging="480"/>
      </w:pPr>
    </w:lvl>
    <w:lvl w:ilvl="5" w:tplc="0409001B">
      <w:start w:val="1"/>
      <w:numFmt w:val="lowerRoman"/>
      <w:lvlText w:val="%6."/>
      <w:lvlJc w:val="right"/>
      <w:pPr>
        <w:ind w:left="3764" w:hanging="480"/>
      </w:pPr>
    </w:lvl>
    <w:lvl w:ilvl="6" w:tplc="0409000F">
      <w:start w:val="1"/>
      <w:numFmt w:val="decimal"/>
      <w:lvlText w:val="%7."/>
      <w:lvlJc w:val="left"/>
      <w:pPr>
        <w:ind w:left="4244" w:hanging="480"/>
      </w:pPr>
    </w:lvl>
    <w:lvl w:ilvl="7" w:tplc="04090019">
      <w:start w:val="1"/>
      <w:numFmt w:val="ideographTraditional"/>
      <w:lvlText w:val="%8、"/>
      <w:lvlJc w:val="left"/>
      <w:pPr>
        <w:ind w:left="4724" w:hanging="480"/>
      </w:pPr>
    </w:lvl>
    <w:lvl w:ilvl="8" w:tplc="0409001B">
      <w:start w:val="1"/>
      <w:numFmt w:val="lowerRoman"/>
      <w:lvlText w:val="%9."/>
      <w:lvlJc w:val="right"/>
      <w:pPr>
        <w:ind w:left="5204" w:hanging="480"/>
      </w:pPr>
    </w:lvl>
  </w:abstractNum>
  <w:abstractNum w:abstractNumId="38">
    <w:nsid w:val="742614EA"/>
    <w:multiLevelType w:val="hybridMultilevel"/>
    <w:tmpl w:val="E33E6C6E"/>
    <w:lvl w:ilvl="0" w:tplc="0262B958">
      <w:start w:val="1"/>
      <w:numFmt w:val="bullet"/>
      <w:suff w:val="nothing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755D3814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A267E7"/>
    <w:multiLevelType w:val="hybridMultilevel"/>
    <w:tmpl w:val="8EFCEB82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8180D64"/>
    <w:multiLevelType w:val="hybridMultilevel"/>
    <w:tmpl w:val="EBB2B530"/>
    <w:lvl w:ilvl="0" w:tplc="0EB6B024">
      <w:start w:val="1"/>
      <w:numFmt w:val="taiwaneseCountingThousand"/>
      <w:lvlText w:val="%1、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42">
    <w:nsid w:val="7DBA28B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40"/>
  </w:num>
  <w:num w:numId="5">
    <w:abstractNumId w:val="28"/>
  </w:num>
  <w:num w:numId="6">
    <w:abstractNumId w:val="29"/>
  </w:num>
  <w:num w:numId="7">
    <w:abstractNumId w:val="20"/>
  </w:num>
  <w:num w:numId="8">
    <w:abstractNumId w:val="30"/>
  </w:num>
  <w:num w:numId="9">
    <w:abstractNumId w:val="12"/>
  </w:num>
  <w:num w:numId="10">
    <w:abstractNumId w:val="21"/>
  </w:num>
  <w:num w:numId="11">
    <w:abstractNumId w:val="42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22"/>
  </w:num>
  <w:num w:numId="20">
    <w:abstractNumId w:val="25"/>
  </w:num>
  <w:num w:numId="21">
    <w:abstractNumId w:val="34"/>
  </w:num>
  <w:num w:numId="22">
    <w:abstractNumId w:val="8"/>
  </w:num>
  <w:num w:numId="23">
    <w:abstractNumId w:val="0"/>
  </w:num>
  <w:num w:numId="24">
    <w:abstractNumId w:val="24"/>
  </w:num>
  <w:num w:numId="25">
    <w:abstractNumId w:val="36"/>
  </w:num>
  <w:num w:numId="26">
    <w:abstractNumId w:val="38"/>
  </w:num>
  <w:num w:numId="27">
    <w:abstractNumId w:val="3"/>
  </w:num>
  <w:num w:numId="28">
    <w:abstractNumId w:val="27"/>
  </w:num>
  <w:num w:numId="29">
    <w:abstractNumId w:val="35"/>
  </w:num>
  <w:num w:numId="30">
    <w:abstractNumId w:val="14"/>
  </w:num>
  <w:num w:numId="31">
    <w:abstractNumId w:val="11"/>
  </w:num>
  <w:num w:numId="32">
    <w:abstractNumId w:val="10"/>
  </w:num>
  <w:num w:numId="33">
    <w:abstractNumId w:val="31"/>
  </w:num>
  <w:num w:numId="34">
    <w:abstractNumId w:val="32"/>
  </w:num>
  <w:num w:numId="35">
    <w:abstractNumId w:val="39"/>
  </w:num>
  <w:num w:numId="36">
    <w:abstractNumId w:val="17"/>
  </w:num>
  <w:num w:numId="37">
    <w:abstractNumId w:val="13"/>
  </w:num>
  <w:num w:numId="38">
    <w:abstractNumId w:val="9"/>
  </w:num>
  <w:num w:numId="39">
    <w:abstractNumId w:val="26"/>
  </w:num>
  <w:num w:numId="40">
    <w:abstractNumId w:val="16"/>
  </w:num>
  <w:num w:numId="41">
    <w:abstractNumId w:val="1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D"/>
    <w:rsid w:val="000010DB"/>
    <w:rsid w:val="00001246"/>
    <w:rsid w:val="00002BF0"/>
    <w:rsid w:val="00011983"/>
    <w:rsid w:val="00013D05"/>
    <w:rsid w:val="00015591"/>
    <w:rsid w:val="0001667F"/>
    <w:rsid w:val="00027454"/>
    <w:rsid w:val="0003037B"/>
    <w:rsid w:val="00030DAE"/>
    <w:rsid w:val="000327FB"/>
    <w:rsid w:val="00034D5C"/>
    <w:rsid w:val="00035511"/>
    <w:rsid w:val="000419C3"/>
    <w:rsid w:val="00046FED"/>
    <w:rsid w:val="0004700E"/>
    <w:rsid w:val="00051802"/>
    <w:rsid w:val="00055D4C"/>
    <w:rsid w:val="00060434"/>
    <w:rsid w:val="0006067F"/>
    <w:rsid w:val="0006181C"/>
    <w:rsid w:val="0006267B"/>
    <w:rsid w:val="000628CD"/>
    <w:rsid w:val="000634F2"/>
    <w:rsid w:val="00064EA6"/>
    <w:rsid w:val="00066FF5"/>
    <w:rsid w:val="00071CA4"/>
    <w:rsid w:val="00073CA3"/>
    <w:rsid w:val="00074BA8"/>
    <w:rsid w:val="00077F05"/>
    <w:rsid w:val="00092234"/>
    <w:rsid w:val="00096646"/>
    <w:rsid w:val="000A0979"/>
    <w:rsid w:val="000A3C3C"/>
    <w:rsid w:val="000B001A"/>
    <w:rsid w:val="000C12E0"/>
    <w:rsid w:val="000C3C31"/>
    <w:rsid w:val="000C54D7"/>
    <w:rsid w:val="000C6846"/>
    <w:rsid w:val="000C6B22"/>
    <w:rsid w:val="000D07BB"/>
    <w:rsid w:val="000E1441"/>
    <w:rsid w:val="000E667E"/>
    <w:rsid w:val="000F0266"/>
    <w:rsid w:val="000F79F6"/>
    <w:rsid w:val="00103C1B"/>
    <w:rsid w:val="00106082"/>
    <w:rsid w:val="001305E5"/>
    <w:rsid w:val="00136892"/>
    <w:rsid w:val="0013693D"/>
    <w:rsid w:val="00137354"/>
    <w:rsid w:val="00141970"/>
    <w:rsid w:val="00144294"/>
    <w:rsid w:val="0014597C"/>
    <w:rsid w:val="001533DC"/>
    <w:rsid w:val="001544A9"/>
    <w:rsid w:val="0015692F"/>
    <w:rsid w:val="0016465D"/>
    <w:rsid w:val="00166DD6"/>
    <w:rsid w:val="00174E7C"/>
    <w:rsid w:val="00180170"/>
    <w:rsid w:val="00183D11"/>
    <w:rsid w:val="00190871"/>
    <w:rsid w:val="00191DE5"/>
    <w:rsid w:val="001928C0"/>
    <w:rsid w:val="00192C32"/>
    <w:rsid w:val="001933FB"/>
    <w:rsid w:val="001A2472"/>
    <w:rsid w:val="001A6498"/>
    <w:rsid w:val="001B236F"/>
    <w:rsid w:val="001B2F72"/>
    <w:rsid w:val="001B4A28"/>
    <w:rsid w:val="001B5147"/>
    <w:rsid w:val="001C14B2"/>
    <w:rsid w:val="001C15D1"/>
    <w:rsid w:val="001C25DE"/>
    <w:rsid w:val="001C3A9D"/>
    <w:rsid w:val="001C44CD"/>
    <w:rsid w:val="001C64FF"/>
    <w:rsid w:val="001D6F00"/>
    <w:rsid w:val="001D76CA"/>
    <w:rsid w:val="001E4062"/>
    <w:rsid w:val="001F5A91"/>
    <w:rsid w:val="001F6691"/>
    <w:rsid w:val="001F6D22"/>
    <w:rsid w:val="00201F79"/>
    <w:rsid w:val="00202CE6"/>
    <w:rsid w:val="00204877"/>
    <w:rsid w:val="00210F88"/>
    <w:rsid w:val="002151FB"/>
    <w:rsid w:val="00224FE4"/>
    <w:rsid w:val="00225B4F"/>
    <w:rsid w:val="00231266"/>
    <w:rsid w:val="00231710"/>
    <w:rsid w:val="00245794"/>
    <w:rsid w:val="00250663"/>
    <w:rsid w:val="002514FD"/>
    <w:rsid w:val="00260409"/>
    <w:rsid w:val="00261C22"/>
    <w:rsid w:val="00261EC6"/>
    <w:rsid w:val="002620C8"/>
    <w:rsid w:val="00266AD0"/>
    <w:rsid w:val="00267323"/>
    <w:rsid w:val="002723F7"/>
    <w:rsid w:val="00272916"/>
    <w:rsid w:val="00275687"/>
    <w:rsid w:val="002775C2"/>
    <w:rsid w:val="0028415B"/>
    <w:rsid w:val="00287DAE"/>
    <w:rsid w:val="002A3216"/>
    <w:rsid w:val="002A37AE"/>
    <w:rsid w:val="002A504E"/>
    <w:rsid w:val="002A5515"/>
    <w:rsid w:val="002B6E51"/>
    <w:rsid w:val="002C0784"/>
    <w:rsid w:val="002C19AC"/>
    <w:rsid w:val="002C68FA"/>
    <w:rsid w:val="002D2B88"/>
    <w:rsid w:val="002D6577"/>
    <w:rsid w:val="002E309F"/>
    <w:rsid w:val="002E38C9"/>
    <w:rsid w:val="002E4302"/>
    <w:rsid w:val="002F3AA4"/>
    <w:rsid w:val="002F62A0"/>
    <w:rsid w:val="002F7DFB"/>
    <w:rsid w:val="00301C2A"/>
    <w:rsid w:val="003065C7"/>
    <w:rsid w:val="0032044B"/>
    <w:rsid w:val="00321A00"/>
    <w:rsid w:val="00326408"/>
    <w:rsid w:val="003324AB"/>
    <w:rsid w:val="00335870"/>
    <w:rsid w:val="00342610"/>
    <w:rsid w:val="00347A2E"/>
    <w:rsid w:val="00351296"/>
    <w:rsid w:val="0035403F"/>
    <w:rsid w:val="00354096"/>
    <w:rsid w:val="003541A3"/>
    <w:rsid w:val="0035594E"/>
    <w:rsid w:val="00356450"/>
    <w:rsid w:val="00356C7C"/>
    <w:rsid w:val="00357EF4"/>
    <w:rsid w:val="003616F5"/>
    <w:rsid w:val="00361FF6"/>
    <w:rsid w:val="00363596"/>
    <w:rsid w:val="00365BE2"/>
    <w:rsid w:val="00374185"/>
    <w:rsid w:val="00382E19"/>
    <w:rsid w:val="00384AC2"/>
    <w:rsid w:val="00384D20"/>
    <w:rsid w:val="00384D33"/>
    <w:rsid w:val="00386136"/>
    <w:rsid w:val="003879C9"/>
    <w:rsid w:val="00393C0E"/>
    <w:rsid w:val="003A11D9"/>
    <w:rsid w:val="003A1482"/>
    <w:rsid w:val="003A428B"/>
    <w:rsid w:val="003B0102"/>
    <w:rsid w:val="003B0947"/>
    <w:rsid w:val="003B095F"/>
    <w:rsid w:val="003B2D87"/>
    <w:rsid w:val="003B60B7"/>
    <w:rsid w:val="003C22FF"/>
    <w:rsid w:val="003C43EB"/>
    <w:rsid w:val="003C7D0D"/>
    <w:rsid w:val="003D1054"/>
    <w:rsid w:val="003D7F26"/>
    <w:rsid w:val="003E33CC"/>
    <w:rsid w:val="003E5FE5"/>
    <w:rsid w:val="003F10A8"/>
    <w:rsid w:val="003F1BFD"/>
    <w:rsid w:val="004046D8"/>
    <w:rsid w:val="004063FD"/>
    <w:rsid w:val="0041028D"/>
    <w:rsid w:val="00412C83"/>
    <w:rsid w:val="00417E33"/>
    <w:rsid w:val="004232D3"/>
    <w:rsid w:val="0042389A"/>
    <w:rsid w:val="00427D8B"/>
    <w:rsid w:val="00434321"/>
    <w:rsid w:val="004377E1"/>
    <w:rsid w:val="00441E06"/>
    <w:rsid w:val="004461DE"/>
    <w:rsid w:val="00450E6C"/>
    <w:rsid w:val="004517F6"/>
    <w:rsid w:val="00453983"/>
    <w:rsid w:val="00454A45"/>
    <w:rsid w:val="00460020"/>
    <w:rsid w:val="00460EC3"/>
    <w:rsid w:val="004618C6"/>
    <w:rsid w:val="00461C2B"/>
    <w:rsid w:val="00462239"/>
    <w:rsid w:val="00463A15"/>
    <w:rsid w:val="00466182"/>
    <w:rsid w:val="00470586"/>
    <w:rsid w:val="00472F9D"/>
    <w:rsid w:val="00474703"/>
    <w:rsid w:val="0047472A"/>
    <w:rsid w:val="00474973"/>
    <w:rsid w:val="004758B7"/>
    <w:rsid w:val="00481CD7"/>
    <w:rsid w:val="00481D80"/>
    <w:rsid w:val="00482FCB"/>
    <w:rsid w:val="0048532B"/>
    <w:rsid w:val="004865C7"/>
    <w:rsid w:val="00486CDA"/>
    <w:rsid w:val="00495573"/>
    <w:rsid w:val="004966CD"/>
    <w:rsid w:val="00497C04"/>
    <w:rsid w:val="004A1086"/>
    <w:rsid w:val="004A7135"/>
    <w:rsid w:val="004C5471"/>
    <w:rsid w:val="004C7213"/>
    <w:rsid w:val="004D78C4"/>
    <w:rsid w:val="004E2121"/>
    <w:rsid w:val="004E228E"/>
    <w:rsid w:val="004E29B6"/>
    <w:rsid w:val="004E3BDC"/>
    <w:rsid w:val="004F0F90"/>
    <w:rsid w:val="004F2CA6"/>
    <w:rsid w:val="004F4B5A"/>
    <w:rsid w:val="005013C0"/>
    <w:rsid w:val="00506A9A"/>
    <w:rsid w:val="005077E6"/>
    <w:rsid w:val="00510C34"/>
    <w:rsid w:val="00512CEC"/>
    <w:rsid w:val="005216BB"/>
    <w:rsid w:val="00521D47"/>
    <w:rsid w:val="00525E73"/>
    <w:rsid w:val="00536826"/>
    <w:rsid w:val="00537886"/>
    <w:rsid w:val="00543906"/>
    <w:rsid w:val="0054647A"/>
    <w:rsid w:val="00547AAC"/>
    <w:rsid w:val="00552CC8"/>
    <w:rsid w:val="005543C5"/>
    <w:rsid w:val="00555AEF"/>
    <w:rsid w:val="00555EC6"/>
    <w:rsid w:val="00560FF2"/>
    <w:rsid w:val="005617F6"/>
    <w:rsid w:val="00563778"/>
    <w:rsid w:val="0056616A"/>
    <w:rsid w:val="00570078"/>
    <w:rsid w:val="005735E4"/>
    <w:rsid w:val="00577F5E"/>
    <w:rsid w:val="005803F7"/>
    <w:rsid w:val="0058232D"/>
    <w:rsid w:val="005868FA"/>
    <w:rsid w:val="00587A16"/>
    <w:rsid w:val="00587CF9"/>
    <w:rsid w:val="005940CD"/>
    <w:rsid w:val="00594220"/>
    <w:rsid w:val="00597EE9"/>
    <w:rsid w:val="005A08D3"/>
    <w:rsid w:val="005A0AA2"/>
    <w:rsid w:val="005C0844"/>
    <w:rsid w:val="005C4158"/>
    <w:rsid w:val="005D48CF"/>
    <w:rsid w:val="005D6CA8"/>
    <w:rsid w:val="005E3358"/>
    <w:rsid w:val="005E5901"/>
    <w:rsid w:val="005E5E2A"/>
    <w:rsid w:val="005E73BC"/>
    <w:rsid w:val="005E7F0B"/>
    <w:rsid w:val="005F0037"/>
    <w:rsid w:val="005F59B4"/>
    <w:rsid w:val="005F5CCB"/>
    <w:rsid w:val="005F5F3A"/>
    <w:rsid w:val="005F6101"/>
    <w:rsid w:val="005F7A70"/>
    <w:rsid w:val="00607541"/>
    <w:rsid w:val="00612E10"/>
    <w:rsid w:val="00612EF9"/>
    <w:rsid w:val="00617701"/>
    <w:rsid w:val="00620CD6"/>
    <w:rsid w:val="00621CFB"/>
    <w:rsid w:val="0062793B"/>
    <w:rsid w:val="0063227C"/>
    <w:rsid w:val="0063694B"/>
    <w:rsid w:val="006374C4"/>
    <w:rsid w:val="00637D14"/>
    <w:rsid w:val="00640A6D"/>
    <w:rsid w:val="00641BB0"/>
    <w:rsid w:val="00647066"/>
    <w:rsid w:val="00653C1A"/>
    <w:rsid w:val="0065663F"/>
    <w:rsid w:val="00663A1D"/>
    <w:rsid w:val="00665AF6"/>
    <w:rsid w:val="00676D26"/>
    <w:rsid w:val="0067723D"/>
    <w:rsid w:val="00684BF3"/>
    <w:rsid w:val="00690CEF"/>
    <w:rsid w:val="00691392"/>
    <w:rsid w:val="00696949"/>
    <w:rsid w:val="006972FB"/>
    <w:rsid w:val="006A0388"/>
    <w:rsid w:val="006A0998"/>
    <w:rsid w:val="006A1118"/>
    <w:rsid w:val="006A716B"/>
    <w:rsid w:val="006B1922"/>
    <w:rsid w:val="006B2B76"/>
    <w:rsid w:val="006D064E"/>
    <w:rsid w:val="006D07F8"/>
    <w:rsid w:val="006D38DD"/>
    <w:rsid w:val="006D74E5"/>
    <w:rsid w:val="006E5309"/>
    <w:rsid w:val="006F03F0"/>
    <w:rsid w:val="006F0A66"/>
    <w:rsid w:val="006F1D3B"/>
    <w:rsid w:val="006F46AC"/>
    <w:rsid w:val="006F4BAA"/>
    <w:rsid w:val="006F75FD"/>
    <w:rsid w:val="00711D56"/>
    <w:rsid w:val="00714537"/>
    <w:rsid w:val="00715924"/>
    <w:rsid w:val="0071680F"/>
    <w:rsid w:val="007206E6"/>
    <w:rsid w:val="00721E79"/>
    <w:rsid w:val="00723B05"/>
    <w:rsid w:val="00723B96"/>
    <w:rsid w:val="0072551D"/>
    <w:rsid w:val="00726BE0"/>
    <w:rsid w:val="0072745E"/>
    <w:rsid w:val="00732510"/>
    <w:rsid w:val="007338CC"/>
    <w:rsid w:val="0073604E"/>
    <w:rsid w:val="00737B12"/>
    <w:rsid w:val="00741E51"/>
    <w:rsid w:val="007429AC"/>
    <w:rsid w:val="007430A9"/>
    <w:rsid w:val="00744722"/>
    <w:rsid w:val="00746F9A"/>
    <w:rsid w:val="00760C14"/>
    <w:rsid w:val="00762B69"/>
    <w:rsid w:val="007645AC"/>
    <w:rsid w:val="00767237"/>
    <w:rsid w:val="00767BFA"/>
    <w:rsid w:val="00771BB8"/>
    <w:rsid w:val="00780965"/>
    <w:rsid w:val="00781750"/>
    <w:rsid w:val="00781D3B"/>
    <w:rsid w:val="00784589"/>
    <w:rsid w:val="00787B57"/>
    <w:rsid w:val="007927DA"/>
    <w:rsid w:val="0079318A"/>
    <w:rsid w:val="0079494B"/>
    <w:rsid w:val="007A03FE"/>
    <w:rsid w:val="007A64B2"/>
    <w:rsid w:val="007B1681"/>
    <w:rsid w:val="007B172D"/>
    <w:rsid w:val="007B3752"/>
    <w:rsid w:val="007B6835"/>
    <w:rsid w:val="007B6BC0"/>
    <w:rsid w:val="007B70FC"/>
    <w:rsid w:val="007C2403"/>
    <w:rsid w:val="007C25FF"/>
    <w:rsid w:val="007C7D3B"/>
    <w:rsid w:val="007D10DF"/>
    <w:rsid w:val="007D4F00"/>
    <w:rsid w:val="007D7281"/>
    <w:rsid w:val="007E088A"/>
    <w:rsid w:val="007E0B69"/>
    <w:rsid w:val="007F01C3"/>
    <w:rsid w:val="007F0CFE"/>
    <w:rsid w:val="007F19A6"/>
    <w:rsid w:val="007F2183"/>
    <w:rsid w:val="008017BD"/>
    <w:rsid w:val="00803CFF"/>
    <w:rsid w:val="00804A8C"/>
    <w:rsid w:val="00804ED4"/>
    <w:rsid w:val="00805BB4"/>
    <w:rsid w:val="00815A84"/>
    <w:rsid w:val="008164A9"/>
    <w:rsid w:val="00822363"/>
    <w:rsid w:val="008231E8"/>
    <w:rsid w:val="00823B08"/>
    <w:rsid w:val="00824AC2"/>
    <w:rsid w:val="0082612B"/>
    <w:rsid w:val="008313C0"/>
    <w:rsid w:val="00833521"/>
    <w:rsid w:val="008364C7"/>
    <w:rsid w:val="0084144F"/>
    <w:rsid w:val="00842114"/>
    <w:rsid w:val="008426BE"/>
    <w:rsid w:val="00844B7D"/>
    <w:rsid w:val="00851EBC"/>
    <w:rsid w:val="008535A4"/>
    <w:rsid w:val="008540AA"/>
    <w:rsid w:val="00866346"/>
    <w:rsid w:val="008667A7"/>
    <w:rsid w:val="00871918"/>
    <w:rsid w:val="00873B9B"/>
    <w:rsid w:val="00877388"/>
    <w:rsid w:val="008838C3"/>
    <w:rsid w:val="00886DA7"/>
    <w:rsid w:val="00887937"/>
    <w:rsid w:val="00890C5D"/>
    <w:rsid w:val="008A2269"/>
    <w:rsid w:val="008A2998"/>
    <w:rsid w:val="008A6D1D"/>
    <w:rsid w:val="008B10FA"/>
    <w:rsid w:val="008B20C9"/>
    <w:rsid w:val="008B3491"/>
    <w:rsid w:val="008B4000"/>
    <w:rsid w:val="008B5020"/>
    <w:rsid w:val="008B6061"/>
    <w:rsid w:val="008B634C"/>
    <w:rsid w:val="008C1E70"/>
    <w:rsid w:val="008C7260"/>
    <w:rsid w:val="008D2972"/>
    <w:rsid w:val="008D4A72"/>
    <w:rsid w:val="008E0195"/>
    <w:rsid w:val="008E3A7B"/>
    <w:rsid w:val="008F0C17"/>
    <w:rsid w:val="008F0E90"/>
    <w:rsid w:val="008F2259"/>
    <w:rsid w:val="008F238B"/>
    <w:rsid w:val="008F24A9"/>
    <w:rsid w:val="008F338A"/>
    <w:rsid w:val="008F47C1"/>
    <w:rsid w:val="008F5EDF"/>
    <w:rsid w:val="008F6F6B"/>
    <w:rsid w:val="008F709B"/>
    <w:rsid w:val="008F7CEE"/>
    <w:rsid w:val="00904E5E"/>
    <w:rsid w:val="00911AA2"/>
    <w:rsid w:val="00912B7C"/>
    <w:rsid w:val="00915946"/>
    <w:rsid w:val="00917645"/>
    <w:rsid w:val="00926B62"/>
    <w:rsid w:val="00927827"/>
    <w:rsid w:val="0093480C"/>
    <w:rsid w:val="00934E26"/>
    <w:rsid w:val="0093686F"/>
    <w:rsid w:val="0093737D"/>
    <w:rsid w:val="00937A20"/>
    <w:rsid w:val="0094029C"/>
    <w:rsid w:val="0094633A"/>
    <w:rsid w:val="009529A9"/>
    <w:rsid w:val="0095302E"/>
    <w:rsid w:val="00954912"/>
    <w:rsid w:val="00956AF7"/>
    <w:rsid w:val="00957BF0"/>
    <w:rsid w:val="00964BBA"/>
    <w:rsid w:val="00965B51"/>
    <w:rsid w:val="009725BA"/>
    <w:rsid w:val="0097441B"/>
    <w:rsid w:val="00976926"/>
    <w:rsid w:val="00977210"/>
    <w:rsid w:val="009800C5"/>
    <w:rsid w:val="009839D6"/>
    <w:rsid w:val="0098427C"/>
    <w:rsid w:val="009855CC"/>
    <w:rsid w:val="009858B4"/>
    <w:rsid w:val="00990D41"/>
    <w:rsid w:val="0099351F"/>
    <w:rsid w:val="00994F0B"/>
    <w:rsid w:val="009B0F69"/>
    <w:rsid w:val="009B2EA4"/>
    <w:rsid w:val="009B35CC"/>
    <w:rsid w:val="009C0B64"/>
    <w:rsid w:val="009C1901"/>
    <w:rsid w:val="009C2F4C"/>
    <w:rsid w:val="009C3A08"/>
    <w:rsid w:val="009C5C39"/>
    <w:rsid w:val="009C67FE"/>
    <w:rsid w:val="009C7284"/>
    <w:rsid w:val="009D31A9"/>
    <w:rsid w:val="009D4D0D"/>
    <w:rsid w:val="009D608D"/>
    <w:rsid w:val="009E6642"/>
    <w:rsid w:val="009F02A6"/>
    <w:rsid w:val="009F0EDD"/>
    <w:rsid w:val="009F62D2"/>
    <w:rsid w:val="00A00798"/>
    <w:rsid w:val="00A02D07"/>
    <w:rsid w:val="00A04D28"/>
    <w:rsid w:val="00A10550"/>
    <w:rsid w:val="00A166CF"/>
    <w:rsid w:val="00A2207B"/>
    <w:rsid w:val="00A235E5"/>
    <w:rsid w:val="00A24B44"/>
    <w:rsid w:val="00A25E9D"/>
    <w:rsid w:val="00A269E2"/>
    <w:rsid w:val="00A33DE2"/>
    <w:rsid w:val="00A349D7"/>
    <w:rsid w:val="00A52FEF"/>
    <w:rsid w:val="00A538C8"/>
    <w:rsid w:val="00A545D0"/>
    <w:rsid w:val="00A545D9"/>
    <w:rsid w:val="00A60A01"/>
    <w:rsid w:val="00A7485A"/>
    <w:rsid w:val="00A8218F"/>
    <w:rsid w:val="00A83A2E"/>
    <w:rsid w:val="00A84478"/>
    <w:rsid w:val="00A847C5"/>
    <w:rsid w:val="00A850C9"/>
    <w:rsid w:val="00A9098C"/>
    <w:rsid w:val="00A9410E"/>
    <w:rsid w:val="00A95BA7"/>
    <w:rsid w:val="00A977BB"/>
    <w:rsid w:val="00AA29C9"/>
    <w:rsid w:val="00AA2CF7"/>
    <w:rsid w:val="00AB302D"/>
    <w:rsid w:val="00AB6025"/>
    <w:rsid w:val="00AB6650"/>
    <w:rsid w:val="00AB7A93"/>
    <w:rsid w:val="00AC0B6E"/>
    <w:rsid w:val="00AC1B4B"/>
    <w:rsid w:val="00AC461C"/>
    <w:rsid w:val="00AC6989"/>
    <w:rsid w:val="00AC735F"/>
    <w:rsid w:val="00AD0575"/>
    <w:rsid w:val="00AD0BCF"/>
    <w:rsid w:val="00AD189C"/>
    <w:rsid w:val="00AD1919"/>
    <w:rsid w:val="00AD2C94"/>
    <w:rsid w:val="00AD4BB7"/>
    <w:rsid w:val="00AD680F"/>
    <w:rsid w:val="00AD6A7B"/>
    <w:rsid w:val="00AD7B45"/>
    <w:rsid w:val="00AE49A4"/>
    <w:rsid w:val="00AF4F65"/>
    <w:rsid w:val="00AF6EC5"/>
    <w:rsid w:val="00AF762B"/>
    <w:rsid w:val="00B02FAB"/>
    <w:rsid w:val="00B03E6B"/>
    <w:rsid w:val="00B0492C"/>
    <w:rsid w:val="00B078D4"/>
    <w:rsid w:val="00B079CA"/>
    <w:rsid w:val="00B07C30"/>
    <w:rsid w:val="00B12E28"/>
    <w:rsid w:val="00B154C6"/>
    <w:rsid w:val="00B2392D"/>
    <w:rsid w:val="00B24926"/>
    <w:rsid w:val="00B3097F"/>
    <w:rsid w:val="00B346D4"/>
    <w:rsid w:val="00B346FF"/>
    <w:rsid w:val="00B34D53"/>
    <w:rsid w:val="00B3684E"/>
    <w:rsid w:val="00B41143"/>
    <w:rsid w:val="00B41D52"/>
    <w:rsid w:val="00B42921"/>
    <w:rsid w:val="00B43E14"/>
    <w:rsid w:val="00B4604D"/>
    <w:rsid w:val="00B52729"/>
    <w:rsid w:val="00B61774"/>
    <w:rsid w:val="00B65A20"/>
    <w:rsid w:val="00B6609E"/>
    <w:rsid w:val="00B67915"/>
    <w:rsid w:val="00B710BF"/>
    <w:rsid w:val="00B74376"/>
    <w:rsid w:val="00B7595A"/>
    <w:rsid w:val="00B8282D"/>
    <w:rsid w:val="00B854E1"/>
    <w:rsid w:val="00B93195"/>
    <w:rsid w:val="00B97E92"/>
    <w:rsid w:val="00BA6200"/>
    <w:rsid w:val="00BA6763"/>
    <w:rsid w:val="00BA740C"/>
    <w:rsid w:val="00BA7E69"/>
    <w:rsid w:val="00BB1352"/>
    <w:rsid w:val="00BC0536"/>
    <w:rsid w:val="00BC0DC5"/>
    <w:rsid w:val="00BD4E92"/>
    <w:rsid w:val="00BE0112"/>
    <w:rsid w:val="00BE7CF4"/>
    <w:rsid w:val="00BF0E16"/>
    <w:rsid w:val="00BF0FC3"/>
    <w:rsid w:val="00BF24AB"/>
    <w:rsid w:val="00BF2633"/>
    <w:rsid w:val="00BF316A"/>
    <w:rsid w:val="00C06FFD"/>
    <w:rsid w:val="00C12886"/>
    <w:rsid w:val="00C23284"/>
    <w:rsid w:val="00C24595"/>
    <w:rsid w:val="00C322B9"/>
    <w:rsid w:val="00C334D4"/>
    <w:rsid w:val="00C3779B"/>
    <w:rsid w:val="00C43027"/>
    <w:rsid w:val="00C43F53"/>
    <w:rsid w:val="00C513DB"/>
    <w:rsid w:val="00C5209D"/>
    <w:rsid w:val="00C641F8"/>
    <w:rsid w:val="00C6593F"/>
    <w:rsid w:val="00C7250C"/>
    <w:rsid w:val="00C733F8"/>
    <w:rsid w:val="00C738E2"/>
    <w:rsid w:val="00C73A93"/>
    <w:rsid w:val="00C73E59"/>
    <w:rsid w:val="00C76E18"/>
    <w:rsid w:val="00C772A4"/>
    <w:rsid w:val="00C7752F"/>
    <w:rsid w:val="00C8387D"/>
    <w:rsid w:val="00C86AFF"/>
    <w:rsid w:val="00C90A25"/>
    <w:rsid w:val="00C915A1"/>
    <w:rsid w:val="00C96D39"/>
    <w:rsid w:val="00CA0196"/>
    <w:rsid w:val="00CA0AEA"/>
    <w:rsid w:val="00CA17A4"/>
    <w:rsid w:val="00CA7EC6"/>
    <w:rsid w:val="00CB4D37"/>
    <w:rsid w:val="00CB7DCE"/>
    <w:rsid w:val="00CC1530"/>
    <w:rsid w:val="00CC390A"/>
    <w:rsid w:val="00CC704B"/>
    <w:rsid w:val="00CD1CB2"/>
    <w:rsid w:val="00CD3181"/>
    <w:rsid w:val="00CD42E2"/>
    <w:rsid w:val="00CD480E"/>
    <w:rsid w:val="00CD7711"/>
    <w:rsid w:val="00CE04FD"/>
    <w:rsid w:val="00CE583B"/>
    <w:rsid w:val="00CE652E"/>
    <w:rsid w:val="00CE77C8"/>
    <w:rsid w:val="00CF0C14"/>
    <w:rsid w:val="00CF643F"/>
    <w:rsid w:val="00CF7AC3"/>
    <w:rsid w:val="00D01796"/>
    <w:rsid w:val="00D03772"/>
    <w:rsid w:val="00D10258"/>
    <w:rsid w:val="00D13FC7"/>
    <w:rsid w:val="00D14180"/>
    <w:rsid w:val="00D21007"/>
    <w:rsid w:val="00D23380"/>
    <w:rsid w:val="00D27374"/>
    <w:rsid w:val="00D31AE6"/>
    <w:rsid w:val="00D327C1"/>
    <w:rsid w:val="00D333E7"/>
    <w:rsid w:val="00D335B8"/>
    <w:rsid w:val="00D41513"/>
    <w:rsid w:val="00D43E69"/>
    <w:rsid w:val="00D45620"/>
    <w:rsid w:val="00D5393C"/>
    <w:rsid w:val="00D553DD"/>
    <w:rsid w:val="00D64BD8"/>
    <w:rsid w:val="00D660B8"/>
    <w:rsid w:val="00D67274"/>
    <w:rsid w:val="00D70479"/>
    <w:rsid w:val="00D744A2"/>
    <w:rsid w:val="00D74F46"/>
    <w:rsid w:val="00D83F1E"/>
    <w:rsid w:val="00D8442F"/>
    <w:rsid w:val="00D8494C"/>
    <w:rsid w:val="00D866F4"/>
    <w:rsid w:val="00D87546"/>
    <w:rsid w:val="00D92C1E"/>
    <w:rsid w:val="00D97980"/>
    <w:rsid w:val="00D979CB"/>
    <w:rsid w:val="00DA23E7"/>
    <w:rsid w:val="00DB0F5B"/>
    <w:rsid w:val="00DB38D5"/>
    <w:rsid w:val="00DB5461"/>
    <w:rsid w:val="00DB6572"/>
    <w:rsid w:val="00DB65A0"/>
    <w:rsid w:val="00DB699D"/>
    <w:rsid w:val="00DB75DF"/>
    <w:rsid w:val="00DC06DB"/>
    <w:rsid w:val="00DC1036"/>
    <w:rsid w:val="00DD100B"/>
    <w:rsid w:val="00DD36FA"/>
    <w:rsid w:val="00DD7736"/>
    <w:rsid w:val="00DE4AB2"/>
    <w:rsid w:val="00DE7E15"/>
    <w:rsid w:val="00DF2F2B"/>
    <w:rsid w:val="00DF3787"/>
    <w:rsid w:val="00DF4D02"/>
    <w:rsid w:val="00E0481A"/>
    <w:rsid w:val="00E07768"/>
    <w:rsid w:val="00E12602"/>
    <w:rsid w:val="00E12F84"/>
    <w:rsid w:val="00E13A73"/>
    <w:rsid w:val="00E16F3E"/>
    <w:rsid w:val="00E1789D"/>
    <w:rsid w:val="00E1799B"/>
    <w:rsid w:val="00E24ACC"/>
    <w:rsid w:val="00E24B28"/>
    <w:rsid w:val="00E25A50"/>
    <w:rsid w:val="00E25C26"/>
    <w:rsid w:val="00E25DDC"/>
    <w:rsid w:val="00E2715C"/>
    <w:rsid w:val="00E34448"/>
    <w:rsid w:val="00E44084"/>
    <w:rsid w:val="00E450E3"/>
    <w:rsid w:val="00E53200"/>
    <w:rsid w:val="00E56CF9"/>
    <w:rsid w:val="00E60D54"/>
    <w:rsid w:val="00E62146"/>
    <w:rsid w:val="00E66ABF"/>
    <w:rsid w:val="00E70D05"/>
    <w:rsid w:val="00E70FE3"/>
    <w:rsid w:val="00E87BDC"/>
    <w:rsid w:val="00E87D4B"/>
    <w:rsid w:val="00E92E37"/>
    <w:rsid w:val="00E95136"/>
    <w:rsid w:val="00E976B8"/>
    <w:rsid w:val="00EA2100"/>
    <w:rsid w:val="00EA379C"/>
    <w:rsid w:val="00EB278A"/>
    <w:rsid w:val="00EB3E34"/>
    <w:rsid w:val="00EB54C7"/>
    <w:rsid w:val="00EB56C4"/>
    <w:rsid w:val="00EC1EBC"/>
    <w:rsid w:val="00EC2860"/>
    <w:rsid w:val="00EC77D4"/>
    <w:rsid w:val="00ED0BC3"/>
    <w:rsid w:val="00ED1DAF"/>
    <w:rsid w:val="00ED28B5"/>
    <w:rsid w:val="00ED5245"/>
    <w:rsid w:val="00ED5A74"/>
    <w:rsid w:val="00EE0798"/>
    <w:rsid w:val="00EE202D"/>
    <w:rsid w:val="00EE6CAD"/>
    <w:rsid w:val="00EE71A1"/>
    <w:rsid w:val="00EE75AA"/>
    <w:rsid w:val="00EF145B"/>
    <w:rsid w:val="00EF3DE0"/>
    <w:rsid w:val="00EF4189"/>
    <w:rsid w:val="00EF418B"/>
    <w:rsid w:val="00EF5129"/>
    <w:rsid w:val="00EF7E39"/>
    <w:rsid w:val="00F10F6D"/>
    <w:rsid w:val="00F16E1F"/>
    <w:rsid w:val="00F21A5E"/>
    <w:rsid w:val="00F24ED3"/>
    <w:rsid w:val="00F25564"/>
    <w:rsid w:val="00F263FB"/>
    <w:rsid w:val="00F27217"/>
    <w:rsid w:val="00F31E9B"/>
    <w:rsid w:val="00F34E99"/>
    <w:rsid w:val="00F42F16"/>
    <w:rsid w:val="00F50E30"/>
    <w:rsid w:val="00F5261A"/>
    <w:rsid w:val="00F638AE"/>
    <w:rsid w:val="00F658CA"/>
    <w:rsid w:val="00F666AD"/>
    <w:rsid w:val="00F731AB"/>
    <w:rsid w:val="00F734D0"/>
    <w:rsid w:val="00F81FA3"/>
    <w:rsid w:val="00F82DC1"/>
    <w:rsid w:val="00F83E49"/>
    <w:rsid w:val="00F84C68"/>
    <w:rsid w:val="00F931BF"/>
    <w:rsid w:val="00F94C1F"/>
    <w:rsid w:val="00FA3E65"/>
    <w:rsid w:val="00FA4646"/>
    <w:rsid w:val="00FA5E3A"/>
    <w:rsid w:val="00FB0091"/>
    <w:rsid w:val="00FB0ACD"/>
    <w:rsid w:val="00FB40C5"/>
    <w:rsid w:val="00FC041A"/>
    <w:rsid w:val="00FC0A2F"/>
    <w:rsid w:val="00FC223B"/>
    <w:rsid w:val="00FC3965"/>
    <w:rsid w:val="00FC59F0"/>
    <w:rsid w:val="00FC65E0"/>
    <w:rsid w:val="00FD0CD8"/>
    <w:rsid w:val="00FD325C"/>
    <w:rsid w:val="00FD35F6"/>
    <w:rsid w:val="00FD554C"/>
    <w:rsid w:val="00FD6C93"/>
    <w:rsid w:val="00FE0102"/>
    <w:rsid w:val="00FE3DCB"/>
    <w:rsid w:val="00FE59CA"/>
    <w:rsid w:val="00FE5E6C"/>
    <w:rsid w:val="00FF2B0F"/>
    <w:rsid w:val="00FF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F083-38FC-44D3-853E-2A2449E0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987</Words>
  <Characters>5629</Characters>
  <Application>Microsoft Office Word</Application>
  <DocSecurity>0</DocSecurity>
  <Lines>46</Lines>
  <Paragraphs>13</Paragraphs>
  <ScaleCrop>false</ScaleCrop>
  <Company>進修推廣部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99年度客語能力認證初級考試</dc:title>
  <dc:creator>國立台灣師範大學</dc:creator>
  <cp:lastModifiedBy>annyeh</cp:lastModifiedBy>
  <cp:revision>3</cp:revision>
  <cp:lastPrinted>2018-04-26T02:56:00Z</cp:lastPrinted>
  <dcterms:created xsi:type="dcterms:W3CDTF">2018-04-26T07:38:00Z</dcterms:created>
  <dcterms:modified xsi:type="dcterms:W3CDTF">2018-04-26T07:40:00Z</dcterms:modified>
</cp:coreProperties>
</file>